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476B0A" w14:textId="12CDF9D3" w:rsidR="00864BC0" w:rsidRDefault="00175BE7" w:rsidP="006E0E7A">
      <w:pPr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</w:p>
    <w:p w14:paraId="50210258" w14:textId="59004BC5" w:rsidR="00A77D5A" w:rsidRPr="00CD355A" w:rsidRDefault="00A77D5A" w:rsidP="009B1D5E">
      <w:pPr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CD355A">
        <w:rPr>
          <w:rFonts w:ascii="Times New Roman" w:eastAsia="Times New Roman" w:hAnsi="Times New Roman"/>
          <w:sz w:val="20"/>
          <w:szCs w:val="20"/>
          <w:lang w:eastAsia="ru-RU"/>
        </w:rPr>
        <w:t>ДОГОВОР №_______</w:t>
      </w:r>
      <w:r w:rsidRPr="00CD355A">
        <w:rPr>
          <w:rFonts w:ascii="Times New Roman" w:eastAsia="Times New Roman" w:hAnsi="Times New Roman"/>
          <w:sz w:val="20"/>
          <w:szCs w:val="20"/>
          <w:lang w:eastAsia="ru-RU"/>
        </w:rPr>
        <w:br/>
        <w:t xml:space="preserve">об оказании платных дополнительных услуг между муниципальным автономным дошкольным образовательным учреждением «Детский сад № 276 комбинированного вида» Советского района г. Казани и родителями </w:t>
      </w:r>
      <w:r w:rsidR="00D752F6" w:rsidRPr="00CD355A">
        <w:rPr>
          <w:rFonts w:ascii="Times New Roman" w:eastAsia="Times New Roman" w:hAnsi="Times New Roman"/>
          <w:sz w:val="20"/>
          <w:szCs w:val="20"/>
          <w:lang w:eastAsia="ru-RU"/>
        </w:rPr>
        <w:br/>
      </w:r>
      <w:r w:rsidRPr="00CD355A">
        <w:rPr>
          <w:rFonts w:ascii="Times New Roman" w:eastAsia="Times New Roman" w:hAnsi="Times New Roman"/>
          <w:sz w:val="20"/>
          <w:szCs w:val="20"/>
          <w:lang w:eastAsia="ru-RU"/>
        </w:rPr>
        <w:t xml:space="preserve">(или лицами их заменяющими)     </w:t>
      </w:r>
    </w:p>
    <w:p w14:paraId="1D63CC47" w14:textId="1E88EBBA" w:rsidR="00657643" w:rsidRPr="00CD355A" w:rsidRDefault="00A53B3C" w:rsidP="0065764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355A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г.</w:t>
      </w:r>
      <w:r w:rsidR="00657643" w:rsidRPr="00CD355A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Казань</w:t>
      </w:r>
      <w:r w:rsidR="00657643" w:rsidRPr="00CD355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</w:t>
      </w:r>
      <w:r w:rsidRPr="00CD355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</w:t>
      </w:r>
      <w:r w:rsidR="00D752F6" w:rsidRPr="00CD355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</w:t>
      </w:r>
      <w:proofErr w:type="gramStart"/>
      <w:r w:rsidR="00D752F6" w:rsidRPr="00CD355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Pr="00CD355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657643" w:rsidRPr="00CD355A">
        <w:rPr>
          <w:rFonts w:ascii="Times New Roman" w:eastAsia="Times New Roman" w:hAnsi="Times New Roman" w:cs="Times New Roman"/>
          <w:sz w:val="20"/>
          <w:szCs w:val="20"/>
          <w:lang w:eastAsia="ru-RU"/>
        </w:rPr>
        <w:t>«</w:t>
      </w:r>
      <w:proofErr w:type="gramEnd"/>
      <w:r w:rsidR="00657643" w:rsidRPr="00CD355A">
        <w:rPr>
          <w:rFonts w:ascii="Times New Roman" w:eastAsia="Times New Roman" w:hAnsi="Times New Roman" w:cs="Times New Roman"/>
          <w:sz w:val="20"/>
          <w:szCs w:val="20"/>
          <w:lang w:eastAsia="ru-RU"/>
        </w:rPr>
        <w:t>_____» ____</w:t>
      </w:r>
      <w:r w:rsidR="00F166C8" w:rsidRPr="00CD355A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</w:t>
      </w:r>
      <w:r w:rsidR="00657643" w:rsidRPr="00CD355A">
        <w:rPr>
          <w:rFonts w:ascii="Times New Roman" w:eastAsia="Times New Roman" w:hAnsi="Times New Roman" w:cs="Times New Roman"/>
          <w:sz w:val="20"/>
          <w:szCs w:val="20"/>
          <w:lang w:eastAsia="ru-RU"/>
        </w:rPr>
        <w:t>_ 20____г.</w:t>
      </w:r>
    </w:p>
    <w:p w14:paraId="18A07F43" w14:textId="77777777" w:rsidR="00620133" w:rsidRPr="00CD355A" w:rsidRDefault="00620133" w:rsidP="00C724C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03EDB0B" w14:textId="77777777" w:rsidR="00C724CE" w:rsidRPr="00CD355A" w:rsidRDefault="00A77D5A" w:rsidP="00C724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355A">
        <w:rPr>
          <w:rFonts w:ascii="Times New Roman" w:eastAsia="Times New Roman" w:hAnsi="Times New Roman"/>
          <w:sz w:val="20"/>
          <w:szCs w:val="20"/>
          <w:lang w:eastAsia="ru-RU"/>
        </w:rPr>
        <w:t>Муниципальное автономное дошкольное образовательное учреждение «Детский сад № 276 комбинированного вида» Советского района г. Казани, (далее – образовательная организация) в лице заведующего Мирсаевой Эльвиры Фаэлевны, действующего на основании Федерального закона «Об образовании в Российской Федерации» от 29.12.2013г. №273-ФЗ, Семейного кодекса РФ, Закона РФ «О защите прав потребителей», лицензии на право ведения образовательной деятельности МО и Н РТ № 6366 от 05.05.2015 г., Устава МАДОУ, именуемое в дальнейшем  «Исполнитель», с одной стороны, и Родитель (законный представитель) ___________________________________</w:t>
      </w:r>
      <w:r w:rsidR="002D269A" w:rsidRPr="00CD355A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</w:t>
      </w:r>
      <w:r w:rsidR="00C724CE" w:rsidRPr="00CD355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_______________________________________________________________________</w:t>
      </w:r>
      <w:r w:rsidR="00620133" w:rsidRPr="00CD355A">
        <w:rPr>
          <w:rFonts w:ascii="Times New Roman" w:eastAsia="Times New Roman" w:hAnsi="Times New Roman" w:cs="Times New Roman"/>
          <w:sz w:val="20"/>
          <w:szCs w:val="20"/>
          <w:lang w:eastAsia="ru-RU"/>
        </w:rPr>
        <w:t>_</w:t>
      </w:r>
      <w:r w:rsidR="00C724CE" w:rsidRPr="00CD355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дальнейшем </w:t>
      </w:r>
    </w:p>
    <w:p w14:paraId="66662D8E" w14:textId="77777777" w:rsidR="00C724CE" w:rsidRPr="00CD355A" w:rsidRDefault="00620133" w:rsidP="00C724C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355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</w:t>
      </w:r>
      <w:r w:rsidR="002D269A" w:rsidRPr="00CD355A">
        <w:rPr>
          <w:rFonts w:ascii="Times New Roman" w:eastAsia="Times New Roman" w:hAnsi="Times New Roman" w:cs="Times New Roman"/>
          <w:sz w:val="20"/>
          <w:szCs w:val="20"/>
          <w:lang w:eastAsia="ru-RU"/>
        </w:rPr>
        <w:t>ФИО родителя</w:t>
      </w:r>
      <w:r w:rsidR="00C724CE" w:rsidRPr="00CD355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воспитанника (или </w:t>
      </w:r>
      <w:r w:rsidR="002D269A" w:rsidRPr="00CD355A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законного представителя</w:t>
      </w:r>
      <w:r w:rsidR="00C724CE" w:rsidRPr="00CD355A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14:paraId="78EE8463" w14:textId="7290B221" w:rsidR="002D269A" w:rsidRPr="00CD355A" w:rsidRDefault="002D269A" w:rsidP="0062013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355A">
        <w:rPr>
          <w:rFonts w:ascii="Times New Roman" w:eastAsia="Times New Roman" w:hAnsi="Times New Roman" w:cs="Times New Roman"/>
          <w:sz w:val="20"/>
          <w:szCs w:val="20"/>
          <w:lang w:eastAsia="ru-RU"/>
        </w:rPr>
        <w:t>«Заказчик»</w:t>
      </w:r>
      <w:r w:rsidR="00620133" w:rsidRPr="00CD355A">
        <w:rPr>
          <w:rFonts w:ascii="Times New Roman" w:eastAsia="Times New Roman" w:hAnsi="Times New Roman" w:cs="Times New Roman"/>
          <w:sz w:val="20"/>
          <w:szCs w:val="20"/>
          <w:lang w:eastAsia="ru-RU"/>
        </w:rPr>
        <w:t>, _</w:t>
      </w:r>
      <w:r w:rsidR="00C724CE" w:rsidRPr="00CD355A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</w:t>
      </w:r>
      <w:r w:rsidRPr="00CD355A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</w:t>
      </w:r>
      <w:r w:rsidR="00D852FE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</w:t>
      </w:r>
    </w:p>
    <w:p w14:paraId="7159C811" w14:textId="727FB30A" w:rsidR="002D269A" w:rsidRPr="00CD355A" w:rsidRDefault="00620133" w:rsidP="0062013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355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</w:t>
      </w:r>
      <w:r w:rsidR="00A53B3C" w:rsidRPr="00CD355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</w:t>
      </w:r>
      <w:r w:rsidRPr="00CD355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</w:t>
      </w:r>
      <w:r w:rsidR="002D269A" w:rsidRPr="00CD355A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r w:rsidRPr="00CD355A">
        <w:rPr>
          <w:rFonts w:ascii="Times New Roman" w:eastAsia="Times New Roman" w:hAnsi="Times New Roman" w:cs="Times New Roman"/>
          <w:sz w:val="20"/>
          <w:szCs w:val="20"/>
          <w:lang w:eastAsia="ru-RU"/>
        </w:rPr>
        <w:t>Ф.И.</w:t>
      </w:r>
      <w:r w:rsidR="002D269A" w:rsidRPr="00CD355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ребенка, число, г</w:t>
      </w:r>
      <w:r w:rsidR="00D852F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од </w:t>
      </w:r>
      <w:r w:rsidR="002D269A" w:rsidRPr="00CD355A">
        <w:rPr>
          <w:rFonts w:ascii="Times New Roman" w:eastAsia="Times New Roman" w:hAnsi="Times New Roman" w:cs="Times New Roman"/>
          <w:sz w:val="20"/>
          <w:szCs w:val="20"/>
          <w:lang w:eastAsia="ru-RU"/>
        </w:rPr>
        <w:t>р</w:t>
      </w:r>
      <w:r w:rsidR="00D852FE">
        <w:rPr>
          <w:rFonts w:ascii="Times New Roman" w:eastAsia="Times New Roman" w:hAnsi="Times New Roman" w:cs="Times New Roman"/>
          <w:sz w:val="20"/>
          <w:szCs w:val="20"/>
          <w:lang w:eastAsia="ru-RU"/>
        </w:rPr>
        <w:t>ождения</w:t>
      </w:r>
      <w:r w:rsidR="002D269A" w:rsidRPr="00CD355A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14:paraId="1C5D28FE" w14:textId="77777777" w:rsidR="00FF16DA" w:rsidRPr="00CD355A" w:rsidRDefault="00620133" w:rsidP="0062013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355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дальнейшем «Ребенок», с </w:t>
      </w:r>
      <w:r w:rsidR="00C724CE" w:rsidRPr="00CD355A">
        <w:rPr>
          <w:rFonts w:ascii="Times New Roman" w:eastAsia="Times New Roman" w:hAnsi="Times New Roman" w:cs="Times New Roman"/>
          <w:sz w:val="20"/>
          <w:szCs w:val="20"/>
          <w:lang w:eastAsia="ru-RU"/>
        </w:rPr>
        <w:t>другой стороны, заключили в соответствии с Гражданским кодексом Российской Федерации, Законами Российской Федерации «Об образовании» и «О защите прав потребителей», а также «Правилами оказания платных образовательных услуг в сфере дошкольного и общего образования», утвержденными постановлением Правительства РФ «Об утверждении Правил оказания платных образовательных услуг в сфере дошкольного и общего образования» от</w:t>
      </w:r>
    </w:p>
    <w:p w14:paraId="6A414A86" w14:textId="05C7F845" w:rsidR="00657643" w:rsidRPr="00CD355A" w:rsidRDefault="00C724CE" w:rsidP="0065764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D355A">
        <w:rPr>
          <w:rFonts w:ascii="Times New Roman" w:eastAsia="Times New Roman" w:hAnsi="Times New Roman" w:cs="Times New Roman"/>
          <w:sz w:val="20"/>
          <w:szCs w:val="20"/>
          <w:lang w:eastAsia="ru-RU"/>
        </w:rPr>
        <w:t>05.07.2001 г. №</w:t>
      </w:r>
      <w:r w:rsidR="00FF16DA" w:rsidRPr="00CD355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CD355A">
        <w:rPr>
          <w:rFonts w:ascii="Times New Roman" w:eastAsia="Times New Roman" w:hAnsi="Times New Roman" w:cs="Times New Roman"/>
          <w:sz w:val="20"/>
          <w:szCs w:val="20"/>
          <w:lang w:eastAsia="ru-RU"/>
        </w:rPr>
        <w:t>505, заключили настоящий договор о нижеследующем:</w:t>
      </w:r>
      <w:r w:rsidRPr="00CD355A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="00657643" w:rsidRPr="00CD355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1. Предмет договора</w:t>
      </w:r>
    </w:p>
    <w:p w14:paraId="65D4D490" w14:textId="77777777" w:rsidR="00657643" w:rsidRPr="00CD355A" w:rsidRDefault="00657643" w:rsidP="0065764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355A">
        <w:rPr>
          <w:rFonts w:ascii="Times New Roman" w:eastAsia="Times New Roman" w:hAnsi="Times New Roman" w:cs="Times New Roman"/>
          <w:sz w:val="20"/>
          <w:szCs w:val="20"/>
          <w:lang w:eastAsia="ru-RU"/>
        </w:rPr>
        <w:t>1.1. Предметом договора является оказание дополнительных платных услуг за рамками основной образовательной деятельности, в рамках реализации Основной программы дополнительного образования детского сада.</w:t>
      </w:r>
    </w:p>
    <w:p w14:paraId="30EB8902" w14:textId="77777777" w:rsidR="00657643" w:rsidRPr="00CD355A" w:rsidRDefault="00657643" w:rsidP="0065764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355A">
        <w:rPr>
          <w:rFonts w:ascii="Times New Roman" w:eastAsia="Times New Roman" w:hAnsi="Times New Roman" w:cs="Times New Roman"/>
          <w:sz w:val="20"/>
          <w:szCs w:val="20"/>
          <w:lang w:eastAsia="ru-RU"/>
        </w:rPr>
        <w:t>1.2. Форма обучения – дневная.</w:t>
      </w:r>
    </w:p>
    <w:p w14:paraId="56F3CC65" w14:textId="77777777" w:rsidR="00657643" w:rsidRPr="00CD355A" w:rsidRDefault="00657643" w:rsidP="0065764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355A">
        <w:rPr>
          <w:rFonts w:ascii="Times New Roman" w:eastAsia="Times New Roman" w:hAnsi="Times New Roman" w:cs="Times New Roman"/>
          <w:sz w:val="20"/>
          <w:szCs w:val="20"/>
          <w:lang w:eastAsia="ru-RU"/>
        </w:rPr>
        <w:t>1.3. Наименование образовательной программы –</w:t>
      </w:r>
      <w:r w:rsidR="007B3AC2" w:rsidRPr="00CD355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CD355A">
        <w:rPr>
          <w:rFonts w:ascii="Times New Roman" w:eastAsia="Times New Roman" w:hAnsi="Times New Roman" w:cs="Times New Roman"/>
          <w:sz w:val="20"/>
          <w:szCs w:val="20"/>
          <w:lang w:eastAsia="ru-RU"/>
        </w:rPr>
        <w:t>Основная программа дополнительного образования детского сада.</w:t>
      </w:r>
    </w:p>
    <w:p w14:paraId="61F52125" w14:textId="77777777" w:rsidR="00657643" w:rsidRPr="00CD355A" w:rsidRDefault="00657643" w:rsidP="0065764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355A">
        <w:rPr>
          <w:rFonts w:ascii="Times New Roman" w:eastAsia="Times New Roman" w:hAnsi="Times New Roman" w:cs="Times New Roman"/>
          <w:sz w:val="20"/>
          <w:szCs w:val="20"/>
          <w:lang w:eastAsia="ru-RU"/>
        </w:rPr>
        <w:t>1.4. Наименование дополнительной образовательной услуги прописывается в приложениях к договору, которые являются неотъемлемой частью настоящего договора.</w:t>
      </w:r>
    </w:p>
    <w:p w14:paraId="14057C35" w14:textId="77777777" w:rsidR="00657643" w:rsidRPr="00CD355A" w:rsidRDefault="00657643" w:rsidP="0065764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355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1.5. Срок освоения </w:t>
      </w:r>
      <w:r w:rsidR="00A53B3C" w:rsidRPr="00CD355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дополнительной </w:t>
      </w:r>
      <w:r w:rsidRPr="00CD355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образовательной программы (продолжительность обучения) на момент подписания настоящего договора составляет 9 месяцев. </w:t>
      </w:r>
    </w:p>
    <w:p w14:paraId="317AC915" w14:textId="77777777" w:rsidR="00657643" w:rsidRPr="00CD355A" w:rsidRDefault="00657643" w:rsidP="0065764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355A">
        <w:rPr>
          <w:rFonts w:ascii="Times New Roman" w:eastAsia="Times New Roman" w:hAnsi="Times New Roman" w:cs="Times New Roman"/>
          <w:sz w:val="20"/>
          <w:szCs w:val="20"/>
          <w:lang w:eastAsia="ru-RU"/>
        </w:rPr>
        <w:t>1.6. Исполнитель предоставляет, а Заказчик оплачивает услуги, по предоставлению дополнительного образования в соответствии с поданным Заказчиком заявлением.</w:t>
      </w:r>
    </w:p>
    <w:p w14:paraId="4E80FD93" w14:textId="77777777" w:rsidR="00657643" w:rsidRPr="00CD355A" w:rsidRDefault="00657643" w:rsidP="006576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D355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2. Обязанности Исполнителя</w:t>
      </w:r>
    </w:p>
    <w:p w14:paraId="458CCD2A" w14:textId="77777777" w:rsidR="00657643" w:rsidRPr="00CD355A" w:rsidRDefault="00657643" w:rsidP="0065764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355A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Исполнитель обязан:</w:t>
      </w:r>
    </w:p>
    <w:p w14:paraId="45A79927" w14:textId="77777777" w:rsidR="00657643" w:rsidRPr="00CD355A" w:rsidRDefault="00657643" w:rsidP="0065764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355A">
        <w:rPr>
          <w:rFonts w:ascii="Times New Roman" w:eastAsia="Times New Roman" w:hAnsi="Times New Roman" w:cs="Times New Roman"/>
          <w:sz w:val="20"/>
          <w:szCs w:val="20"/>
          <w:lang w:eastAsia="ru-RU"/>
        </w:rPr>
        <w:t>2.</w:t>
      </w:r>
      <w:proofErr w:type="gramStart"/>
      <w:r w:rsidRPr="00CD355A">
        <w:rPr>
          <w:rFonts w:ascii="Times New Roman" w:eastAsia="Times New Roman" w:hAnsi="Times New Roman" w:cs="Times New Roman"/>
          <w:sz w:val="20"/>
          <w:szCs w:val="20"/>
          <w:lang w:eastAsia="ru-RU"/>
        </w:rPr>
        <w:t>1.Организовать</w:t>
      </w:r>
      <w:proofErr w:type="gramEnd"/>
      <w:r w:rsidRPr="00CD355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обеспечить надлежащее исполнение услуг предусмотренных разделом 1 настоящего договора.</w:t>
      </w:r>
      <w:r w:rsidR="007B3AC2" w:rsidRPr="00CD355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CD355A">
        <w:rPr>
          <w:rFonts w:ascii="Times New Roman" w:eastAsia="Times New Roman" w:hAnsi="Times New Roman" w:cs="Times New Roman"/>
          <w:sz w:val="20"/>
          <w:szCs w:val="20"/>
          <w:lang w:eastAsia="ru-RU"/>
        </w:rPr>
        <w:t>Дополнительные платные услуги оказываются в соответствии с дополнительными образовательными программами, расписанием дополнительных платных услуг, разрабатываемыми Исполнителем.</w:t>
      </w:r>
    </w:p>
    <w:p w14:paraId="49AB3F4A" w14:textId="77777777" w:rsidR="00657643" w:rsidRPr="00CD355A" w:rsidRDefault="00657643" w:rsidP="0065764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355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2.2. Обеспечить для проведения дополнительных платных услуг помещение, соответствующее санитарным и гигиеническим требованиям, а также оснащение, соответствующее обязательным </w:t>
      </w:r>
    </w:p>
    <w:p w14:paraId="49A7D6B8" w14:textId="77777777" w:rsidR="00657643" w:rsidRPr="00CD355A" w:rsidRDefault="00657643" w:rsidP="0065764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355A">
        <w:rPr>
          <w:rFonts w:ascii="Times New Roman" w:eastAsia="Times New Roman" w:hAnsi="Times New Roman" w:cs="Times New Roman"/>
          <w:sz w:val="20"/>
          <w:szCs w:val="20"/>
          <w:lang w:eastAsia="ru-RU"/>
        </w:rPr>
        <w:t>нормам и правилам, предъявляемым к дополнительному образовательному процессу.</w:t>
      </w:r>
    </w:p>
    <w:p w14:paraId="46E52CB5" w14:textId="77777777" w:rsidR="00657643" w:rsidRPr="00CD355A" w:rsidRDefault="00657643" w:rsidP="0065764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355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2.3. Во время оказания дополнительных платных услуг предъявлять уважение к личности потребителя, обеспечить условия укрепления нравственного, физического и психологического </w:t>
      </w:r>
    </w:p>
    <w:p w14:paraId="60F0E9C1" w14:textId="77777777" w:rsidR="00657643" w:rsidRPr="00CD355A" w:rsidRDefault="00657643" w:rsidP="0065764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355A">
        <w:rPr>
          <w:rFonts w:ascii="Times New Roman" w:eastAsia="Times New Roman" w:hAnsi="Times New Roman" w:cs="Times New Roman"/>
          <w:sz w:val="20"/>
          <w:szCs w:val="20"/>
          <w:lang w:eastAsia="ru-RU"/>
        </w:rPr>
        <w:t>здоровья, эмоционального благополучия Потребителя с учетом его индивидуальных особенностей.</w:t>
      </w:r>
    </w:p>
    <w:p w14:paraId="15446E54" w14:textId="77777777" w:rsidR="00657643" w:rsidRPr="00CD355A" w:rsidRDefault="00657643" w:rsidP="0065764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355A">
        <w:rPr>
          <w:rFonts w:ascii="Times New Roman" w:eastAsia="Times New Roman" w:hAnsi="Times New Roman" w:cs="Times New Roman"/>
          <w:sz w:val="20"/>
          <w:szCs w:val="20"/>
          <w:lang w:eastAsia="ru-RU"/>
        </w:rPr>
        <w:t>2.4. Сохранить место за Потребителем (в системе оказываемых дополнительных платных услуг) по болезни, лечения, карантина и других случаев по уважительным причинам.</w:t>
      </w:r>
    </w:p>
    <w:p w14:paraId="7D493E7D" w14:textId="77777777" w:rsidR="00657643" w:rsidRPr="00CD355A" w:rsidRDefault="00657643" w:rsidP="0065764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355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2.5. Сохранять место за Потребителем в случае санаторно-курортного лечения при предъявлении документов, без оплаты за услуги. </w:t>
      </w:r>
    </w:p>
    <w:p w14:paraId="7DEF4787" w14:textId="77777777" w:rsidR="00657643" w:rsidRPr="00CD355A" w:rsidRDefault="00657643" w:rsidP="0065764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355A">
        <w:rPr>
          <w:rFonts w:ascii="Times New Roman" w:eastAsia="Times New Roman" w:hAnsi="Times New Roman" w:cs="Times New Roman"/>
          <w:sz w:val="20"/>
          <w:szCs w:val="20"/>
          <w:lang w:eastAsia="ru-RU"/>
        </w:rPr>
        <w:t>2.6. Уведомить Заказчика о нецелесообразности оказания Потребителю платных услуг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14:paraId="5F980BA3" w14:textId="77777777" w:rsidR="00657643" w:rsidRPr="00CD355A" w:rsidRDefault="00657643" w:rsidP="006576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D355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3. Обязанности Заказчика.</w:t>
      </w:r>
    </w:p>
    <w:p w14:paraId="67036752" w14:textId="77777777" w:rsidR="00657643" w:rsidRPr="00CD355A" w:rsidRDefault="00657643" w:rsidP="0065764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355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3.1. Своевременно оплачивать предоставленные дополнительные платные услуги, указанные в </w:t>
      </w:r>
    </w:p>
    <w:p w14:paraId="089F9F57" w14:textId="77777777" w:rsidR="00657643" w:rsidRPr="00CD355A" w:rsidRDefault="00657643" w:rsidP="0065764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355A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приложениях к договору</w:t>
      </w:r>
      <w:r w:rsidRPr="00CD355A">
        <w:rPr>
          <w:rFonts w:ascii="Times New Roman" w:eastAsia="Times New Roman" w:hAnsi="Times New Roman" w:cs="Times New Roman"/>
          <w:sz w:val="20"/>
          <w:szCs w:val="20"/>
          <w:lang w:eastAsia="ru-RU"/>
        </w:rPr>
        <w:t>, которые являются неотъемлемой частью настоящего договора.</w:t>
      </w:r>
    </w:p>
    <w:p w14:paraId="6EB08B51" w14:textId="77777777" w:rsidR="00657643" w:rsidRPr="00CD355A" w:rsidRDefault="00657643" w:rsidP="0065764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355A">
        <w:rPr>
          <w:rFonts w:ascii="Times New Roman" w:eastAsia="Times New Roman" w:hAnsi="Times New Roman" w:cs="Times New Roman"/>
          <w:sz w:val="20"/>
          <w:szCs w:val="20"/>
          <w:lang w:eastAsia="ru-RU"/>
        </w:rPr>
        <w:t>3.2.</w:t>
      </w:r>
      <w:r w:rsidR="003A3458" w:rsidRPr="00CD355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CD355A">
        <w:rPr>
          <w:rFonts w:ascii="Times New Roman" w:eastAsia="Times New Roman" w:hAnsi="Times New Roman" w:cs="Times New Roman"/>
          <w:sz w:val="20"/>
          <w:szCs w:val="20"/>
          <w:lang w:eastAsia="ru-RU"/>
        </w:rPr>
        <w:t>Незамедлительно сообщать руководителю Исполнителя об изменении контактного телефона и места жительства.</w:t>
      </w:r>
    </w:p>
    <w:p w14:paraId="05DDA3E8" w14:textId="77777777" w:rsidR="00657643" w:rsidRPr="00CD355A" w:rsidRDefault="00657643" w:rsidP="0065764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355A">
        <w:rPr>
          <w:rFonts w:ascii="Times New Roman" w:eastAsia="Times New Roman" w:hAnsi="Times New Roman" w:cs="Times New Roman"/>
          <w:sz w:val="20"/>
          <w:szCs w:val="20"/>
          <w:lang w:eastAsia="ru-RU"/>
        </w:rPr>
        <w:t>3.3. Извещать руководителя Исполнителя об уважительных причинах отсутствия Потребителя на дополнительных платных услугах.</w:t>
      </w:r>
    </w:p>
    <w:p w14:paraId="22E5A9F7" w14:textId="77777777" w:rsidR="00657643" w:rsidRPr="00CD355A" w:rsidRDefault="00657643" w:rsidP="0065764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355A">
        <w:rPr>
          <w:rFonts w:ascii="Times New Roman" w:eastAsia="Times New Roman" w:hAnsi="Times New Roman" w:cs="Times New Roman"/>
          <w:sz w:val="20"/>
          <w:szCs w:val="20"/>
          <w:lang w:eastAsia="ru-RU"/>
        </w:rPr>
        <w:t>3.4. По просьбе Исполнителя приходить для беседы при наличии претензий Исполнителя к поведению Потребителя или его отношению к получению дополнительных платных услуг.</w:t>
      </w:r>
    </w:p>
    <w:p w14:paraId="5FB6226C" w14:textId="77777777" w:rsidR="00657643" w:rsidRPr="00CD355A" w:rsidRDefault="00657643" w:rsidP="0065764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355A">
        <w:rPr>
          <w:rFonts w:ascii="Times New Roman" w:eastAsia="Times New Roman" w:hAnsi="Times New Roman" w:cs="Times New Roman"/>
          <w:sz w:val="20"/>
          <w:szCs w:val="20"/>
          <w:lang w:eastAsia="ru-RU"/>
        </w:rPr>
        <w:t>3.5. Проявлять уважение к педагогам, администрации и техническому персонал</w:t>
      </w:r>
      <w:r w:rsidR="003A3458" w:rsidRPr="00CD355A">
        <w:rPr>
          <w:rFonts w:ascii="Times New Roman" w:eastAsia="Times New Roman" w:hAnsi="Times New Roman" w:cs="Times New Roman"/>
          <w:sz w:val="20"/>
          <w:szCs w:val="20"/>
          <w:lang w:eastAsia="ru-RU"/>
        </w:rPr>
        <w:t>у</w:t>
      </w:r>
      <w:r w:rsidRPr="00CD355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Исполнителя. </w:t>
      </w:r>
    </w:p>
    <w:p w14:paraId="69538431" w14:textId="77777777" w:rsidR="00657643" w:rsidRPr="00CD355A" w:rsidRDefault="00657643" w:rsidP="0065764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355A">
        <w:rPr>
          <w:rFonts w:ascii="Times New Roman" w:eastAsia="Times New Roman" w:hAnsi="Times New Roman" w:cs="Times New Roman"/>
          <w:sz w:val="20"/>
          <w:szCs w:val="20"/>
          <w:lang w:eastAsia="ru-RU"/>
        </w:rPr>
        <w:t>3.6. Возмещать ущерб, причиненный Потребителем имуществу Исполнителя в соответствии с законодательством Российской Федерации.</w:t>
      </w:r>
    </w:p>
    <w:p w14:paraId="4403286A" w14:textId="77777777" w:rsidR="00657643" w:rsidRPr="00CD355A" w:rsidRDefault="00657643" w:rsidP="0065764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355A">
        <w:rPr>
          <w:rFonts w:ascii="Times New Roman" w:eastAsia="Times New Roman" w:hAnsi="Times New Roman" w:cs="Times New Roman"/>
          <w:sz w:val="20"/>
          <w:szCs w:val="20"/>
          <w:lang w:eastAsia="ru-RU"/>
        </w:rPr>
        <w:t>3.7. Обеспечить Потребителя за свой счет предметами необходимыми для надлежащего исполнения Исполнителем обязательств по оказанию дополнительных платных услуг.</w:t>
      </w:r>
    </w:p>
    <w:p w14:paraId="48323177" w14:textId="77777777" w:rsidR="00657643" w:rsidRPr="00CD355A" w:rsidRDefault="00657643" w:rsidP="0065764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355A">
        <w:rPr>
          <w:rFonts w:ascii="Times New Roman" w:eastAsia="Times New Roman" w:hAnsi="Times New Roman" w:cs="Times New Roman"/>
          <w:sz w:val="20"/>
          <w:szCs w:val="20"/>
          <w:lang w:eastAsia="ru-RU"/>
        </w:rPr>
        <w:t>3.8. В случае выявления заболевания потребителя (по заключению учреждений здравоохранения либо медицинского персонала Исполнителя) освободить Потребителя от дополнительных платных услуг.</w:t>
      </w:r>
    </w:p>
    <w:p w14:paraId="48A07C98" w14:textId="77777777" w:rsidR="00657643" w:rsidRPr="00CD355A" w:rsidRDefault="00657643" w:rsidP="0065764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355A">
        <w:rPr>
          <w:rFonts w:ascii="Times New Roman" w:eastAsia="Times New Roman" w:hAnsi="Times New Roman" w:cs="Times New Roman"/>
          <w:sz w:val="20"/>
          <w:szCs w:val="20"/>
          <w:lang w:eastAsia="ru-RU"/>
        </w:rPr>
        <w:t>3.9. Обеспечить посещение Потребителем дополнительных платных услуг согласно расписанию.</w:t>
      </w:r>
    </w:p>
    <w:p w14:paraId="4FD8AF4E" w14:textId="77777777" w:rsidR="00657643" w:rsidRPr="00CD355A" w:rsidRDefault="00657643" w:rsidP="006576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D355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lastRenderedPageBreak/>
        <w:t>4. Права Исполнителя, Заказчика, Потребителя.</w:t>
      </w:r>
    </w:p>
    <w:p w14:paraId="46CA263E" w14:textId="77777777" w:rsidR="00657643" w:rsidRPr="00CD355A" w:rsidRDefault="00657643" w:rsidP="0065764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355A">
        <w:rPr>
          <w:rFonts w:ascii="Times New Roman" w:eastAsia="Times New Roman" w:hAnsi="Times New Roman" w:cs="Times New Roman"/>
          <w:sz w:val="20"/>
          <w:szCs w:val="20"/>
          <w:lang w:eastAsia="ru-RU"/>
        </w:rPr>
        <w:t>4.1. Исполнитель вправе отказать Заказчику в продлении договора на новый срок по истечении</w:t>
      </w:r>
      <w:r w:rsidR="003A3458" w:rsidRPr="00CD355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CD355A">
        <w:rPr>
          <w:rFonts w:ascii="Times New Roman" w:eastAsia="Times New Roman" w:hAnsi="Times New Roman" w:cs="Times New Roman"/>
          <w:sz w:val="20"/>
          <w:szCs w:val="20"/>
          <w:lang w:eastAsia="ru-RU"/>
        </w:rPr>
        <w:t>действия настоящего договора, если Заказчик в период всего действия допускали нарушения,</w:t>
      </w:r>
      <w:r w:rsidR="003A3458" w:rsidRPr="00CD355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</w:t>
      </w:r>
      <w:r w:rsidRPr="00CD355A">
        <w:rPr>
          <w:rFonts w:ascii="Times New Roman" w:eastAsia="Times New Roman" w:hAnsi="Times New Roman" w:cs="Times New Roman"/>
          <w:sz w:val="20"/>
          <w:szCs w:val="20"/>
          <w:lang w:eastAsia="ru-RU"/>
        </w:rPr>
        <w:t>редусмотренные гражданским законодательством и настоящим договором и дающие Исполнителю право в одностороннем порядке отказать от исполнения договора.</w:t>
      </w:r>
    </w:p>
    <w:p w14:paraId="5429E95F" w14:textId="77777777" w:rsidR="00657643" w:rsidRPr="00CD355A" w:rsidRDefault="00657643" w:rsidP="0065764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355A">
        <w:rPr>
          <w:rFonts w:ascii="Times New Roman" w:eastAsia="Times New Roman" w:hAnsi="Times New Roman" w:cs="Times New Roman"/>
          <w:sz w:val="20"/>
          <w:szCs w:val="20"/>
          <w:lang w:eastAsia="ru-RU"/>
        </w:rPr>
        <w:t>4.2. Заказчик вправе требовать от Исполнителя предоставления информации:</w:t>
      </w:r>
    </w:p>
    <w:p w14:paraId="66EABAF9" w14:textId="77777777" w:rsidR="00657643" w:rsidRPr="00CD355A" w:rsidRDefault="00657643" w:rsidP="0065764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355A">
        <w:rPr>
          <w:rFonts w:ascii="Times New Roman" w:eastAsia="Times New Roman" w:hAnsi="Times New Roman" w:cs="Times New Roman"/>
          <w:sz w:val="20"/>
          <w:szCs w:val="20"/>
          <w:lang w:eastAsia="ru-RU"/>
        </w:rPr>
        <w:t>- По вопросам, касающимся организации и обеспечения надлежащего исполнения, предусмотренных разделом 1 настоящего договора, образовательной деятельности Исполнителя и перспектив ее развития;</w:t>
      </w:r>
    </w:p>
    <w:p w14:paraId="5613DE03" w14:textId="77777777" w:rsidR="00657643" w:rsidRPr="00CD355A" w:rsidRDefault="00657643" w:rsidP="0065764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355A">
        <w:rPr>
          <w:rFonts w:ascii="Times New Roman" w:eastAsia="Times New Roman" w:hAnsi="Times New Roman" w:cs="Times New Roman"/>
          <w:sz w:val="20"/>
          <w:szCs w:val="20"/>
          <w:lang w:eastAsia="ru-RU"/>
        </w:rPr>
        <w:t>-О способностях Потребителя в отношении обучения по дополнительным платным услугам.</w:t>
      </w:r>
    </w:p>
    <w:p w14:paraId="53390715" w14:textId="77777777" w:rsidR="00657643" w:rsidRPr="00CD355A" w:rsidRDefault="00657643" w:rsidP="0065764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355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4.3. Заказчик </w:t>
      </w:r>
      <w:proofErr w:type="gramStart"/>
      <w:r w:rsidRPr="00CD355A">
        <w:rPr>
          <w:rFonts w:ascii="Times New Roman" w:eastAsia="Times New Roman" w:hAnsi="Times New Roman" w:cs="Times New Roman"/>
          <w:sz w:val="20"/>
          <w:szCs w:val="20"/>
          <w:lang w:eastAsia="ru-RU"/>
        </w:rPr>
        <w:t>надлежащим образом</w:t>
      </w:r>
      <w:proofErr w:type="gramEnd"/>
      <w:r w:rsidRPr="00CD355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исполнивший свои обязательства по настоящему договору имеет преимущественное право на заключение договора на новый срок по истечении срока действия настоящего договора.</w:t>
      </w:r>
    </w:p>
    <w:p w14:paraId="4DD1A358" w14:textId="77777777" w:rsidR="00657643" w:rsidRPr="00CD355A" w:rsidRDefault="00657643" w:rsidP="006576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D355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5. Цена предоставляемой услуги. Стоимость услуг.</w:t>
      </w:r>
    </w:p>
    <w:p w14:paraId="7E744453" w14:textId="77777777" w:rsidR="00657643" w:rsidRPr="00CD355A" w:rsidRDefault="00657643" w:rsidP="0065764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355A">
        <w:rPr>
          <w:rFonts w:ascii="Times New Roman" w:eastAsia="Times New Roman" w:hAnsi="Times New Roman" w:cs="Times New Roman"/>
          <w:sz w:val="20"/>
          <w:szCs w:val="20"/>
          <w:lang w:eastAsia="ru-RU"/>
        </w:rPr>
        <w:t>5.1. Цена на каждую дополнительную платную услугу, прописывается в приложениях к договору, которые являются неотъемлемой частью договора.</w:t>
      </w:r>
    </w:p>
    <w:p w14:paraId="4D6E30CB" w14:textId="77777777" w:rsidR="00657643" w:rsidRPr="00CD355A" w:rsidRDefault="00657643" w:rsidP="0065764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355A">
        <w:rPr>
          <w:rFonts w:ascii="Times New Roman" w:eastAsia="Times New Roman" w:hAnsi="Times New Roman" w:cs="Times New Roman"/>
          <w:sz w:val="20"/>
          <w:szCs w:val="20"/>
          <w:lang w:eastAsia="ru-RU"/>
        </w:rPr>
        <w:t>5.2. Дополнительная платная услуга проводятся согласно расписанию 2 раза в неделю.</w:t>
      </w:r>
    </w:p>
    <w:p w14:paraId="1752B357" w14:textId="77777777" w:rsidR="007051A4" w:rsidRPr="00CD355A" w:rsidRDefault="003A3458" w:rsidP="0065764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355A">
        <w:rPr>
          <w:rFonts w:ascii="Times New Roman" w:eastAsia="Times New Roman" w:hAnsi="Times New Roman" w:cs="Times New Roman"/>
          <w:sz w:val="20"/>
          <w:szCs w:val="20"/>
          <w:lang w:eastAsia="ru-RU"/>
        </w:rPr>
        <w:t>5.3.</w:t>
      </w:r>
      <w:r w:rsidR="007051A4" w:rsidRPr="00CD355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CD355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Стоимость </w:t>
      </w:r>
      <w:r w:rsidR="00657643" w:rsidRPr="00CD355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предоставленной услуги, </w:t>
      </w:r>
      <w:r w:rsidRPr="00CD355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рассчитывается </w:t>
      </w:r>
      <w:proofErr w:type="gramStart"/>
      <w:r w:rsidR="00657643" w:rsidRPr="00CD355A">
        <w:rPr>
          <w:rFonts w:ascii="Times New Roman" w:eastAsia="Times New Roman" w:hAnsi="Times New Roman" w:cs="Times New Roman"/>
          <w:sz w:val="20"/>
          <w:szCs w:val="20"/>
          <w:lang w:eastAsia="ru-RU"/>
        </w:rPr>
        <w:t>с</w:t>
      </w:r>
      <w:r w:rsidR="00D15EFF" w:rsidRPr="00CD355A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="007051A4" w:rsidRPr="00CD355A">
        <w:rPr>
          <w:rFonts w:ascii="Times New Roman" w:eastAsia="Times New Roman" w:hAnsi="Times New Roman" w:cs="Times New Roman"/>
          <w:sz w:val="20"/>
          <w:szCs w:val="20"/>
          <w:lang w:eastAsia="ru-RU"/>
        </w:rPr>
        <w:t>гласно табеля</w:t>
      </w:r>
      <w:proofErr w:type="gramEnd"/>
      <w:r w:rsidR="007051A4" w:rsidRPr="00CD355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посещения услуги.</w:t>
      </w:r>
      <w:r w:rsidR="00D15EFF" w:rsidRPr="00CD355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14:paraId="5AB6D10B" w14:textId="77777777" w:rsidR="007051A4" w:rsidRPr="00CD355A" w:rsidRDefault="007051A4" w:rsidP="00657643">
      <w:pPr>
        <w:spacing w:after="0" w:line="240" w:lineRule="auto"/>
        <w:jc w:val="both"/>
        <w:rPr>
          <w:b/>
          <w:sz w:val="20"/>
          <w:szCs w:val="20"/>
        </w:rPr>
      </w:pPr>
      <w:r w:rsidRPr="00CD355A">
        <w:rPr>
          <w:rFonts w:ascii="Times New Roman" w:eastAsia="Times New Roman" w:hAnsi="Times New Roman" w:cs="Times New Roman"/>
          <w:sz w:val="20"/>
          <w:szCs w:val="20"/>
          <w:lang w:eastAsia="ru-RU"/>
        </w:rPr>
        <w:t>5.4. В случае непосещения ребенком платных образовательных или иных занятий пересчет оплаты производится только в том случае, если предоставляются соответствующие документы (справки от врача или заявления на отпуск).</w:t>
      </w:r>
    </w:p>
    <w:p w14:paraId="327E74EE" w14:textId="77777777" w:rsidR="00657643" w:rsidRPr="00CD355A" w:rsidRDefault="00657643" w:rsidP="006576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D355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6. Оплата услуг</w:t>
      </w:r>
    </w:p>
    <w:p w14:paraId="38589173" w14:textId="77777777" w:rsidR="00657643" w:rsidRPr="00CD355A" w:rsidRDefault="00657643" w:rsidP="0065764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355A">
        <w:rPr>
          <w:rFonts w:ascii="Times New Roman" w:eastAsia="Times New Roman" w:hAnsi="Times New Roman" w:cs="Times New Roman"/>
          <w:sz w:val="20"/>
          <w:szCs w:val="20"/>
          <w:lang w:eastAsia="ru-RU"/>
        </w:rPr>
        <w:t>6.1. Заказчик, ежемесячно оплачивает услуги, указанные в приложениях к договору, которые являются неотъемлемой частью настоящего договора.</w:t>
      </w:r>
    </w:p>
    <w:p w14:paraId="38D0AB17" w14:textId="77777777" w:rsidR="00657643" w:rsidRPr="00CD355A" w:rsidRDefault="00657643" w:rsidP="0065764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355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6.2. Оплата производится не позднее 10 числа </w:t>
      </w:r>
      <w:r w:rsidR="007051A4" w:rsidRPr="00CD355A">
        <w:rPr>
          <w:rFonts w:ascii="Times New Roman" w:eastAsia="Times New Roman" w:hAnsi="Times New Roman" w:cs="Times New Roman"/>
          <w:sz w:val="20"/>
          <w:szCs w:val="20"/>
          <w:lang w:eastAsia="ru-RU"/>
        </w:rPr>
        <w:t>текущего.</w:t>
      </w:r>
    </w:p>
    <w:p w14:paraId="384061AE" w14:textId="77777777" w:rsidR="00657643" w:rsidRPr="00CD355A" w:rsidRDefault="00657643" w:rsidP="0065764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355A">
        <w:rPr>
          <w:rFonts w:ascii="Times New Roman" w:eastAsia="Times New Roman" w:hAnsi="Times New Roman" w:cs="Times New Roman"/>
          <w:sz w:val="20"/>
          <w:szCs w:val="20"/>
          <w:lang w:eastAsia="ru-RU"/>
        </w:rPr>
        <w:t>6.3. Оплата осуществляется пут</w:t>
      </w:r>
      <w:r w:rsidRPr="00CD355A">
        <w:rPr>
          <w:rFonts w:ascii="Cambria Math" w:eastAsia="Times New Roman" w:hAnsi="Cambria Math" w:cs="Times New Roman"/>
          <w:sz w:val="20"/>
          <w:szCs w:val="20"/>
          <w:lang w:eastAsia="ru-RU"/>
        </w:rPr>
        <w:t>ѐ</w:t>
      </w:r>
      <w:r w:rsidRPr="00CD355A">
        <w:rPr>
          <w:rFonts w:ascii="Times New Roman" w:eastAsia="Times New Roman" w:hAnsi="Times New Roman" w:cs="Times New Roman"/>
          <w:sz w:val="20"/>
          <w:szCs w:val="20"/>
          <w:lang w:eastAsia="ru-RU"/>
        </w:rPr>
        <w:t>м перечисления денежных средств на расч</w:t>
      </w:r>
      <w:r w:rsidRPr="00CD355A">
        <w:rPr>
          <w:rFonts w:ascii="Cambria Math" w:eastAsia="Times New Roman" w:hAnsi="Cambria Math" w:cs="Times New Roman"/>
          <w:sz w:val="20"/>
          <w:szCs w:val="20"/>
          <w:lang w:eastAsia="ru-RU"/>
        </w:rPr>
        <w:t>ѐ</w:t>
      </w:r>
      <w:r w:rsidRPr="00CD355A">
        <w:rPr>
          <w:rFonts w:ascii="Times New Roman" w:eastAsia="Times New Roman" w:hAnsi="Times New Roman" w:cs="Times New Roman"/>
          <w:sz w:val="20"/>
          <w:szCs w:val="20"/>
          <w:lang w:eastAsia="ru-RU"/>
        </w:rPr>
        <w:t>тный счет Исполнителя.</w:t>
      </w:r>
    </w:p>
    <w:p w14:paraId="18F01F43" w14:textId="77777777" w:rsidR="00657643" w:rsidRPr="00CD355A" w:rsidRDefault="00657643" w:rsidP="0065764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355A">
        <w:rPr>
          <w:rFonts w:ascii="Times New Roman" w:eastAsia="Times New Roman" w:hAnsi="Times New Roman" w:cs="Times New Roman"/>
          <w:sz w:val="20"/>
          <w:szCs w:val="20"/>
          <w:lang w:eastAsia="ru-RU"/>
        </w:rPr>
        <w:t>6.4. Исполнитель имеет право индексировать размеры платы за предоставленные услуги, в связи с инфляционными процессами с предупреждением другой стороны за месяц.</w:t>
      </w:r>
    </w:p>
    <w:p w14:paraId="4EEC1904" w14:textId="77777777" w:rsidR="00657643" w:rsidRPr="00CD355A" w:rsidRDefault="00657643" w:rsidP="006576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D355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7. Основание изменения и расторжения договора</w:t>
      </w:r>
    </w:p>
    <w:p w14:paraId="528899D3" w14:textId="77777777" w:rsidR="00657643" w:rsidRPr="00CD355A" w:rsidRDefault="00657643" w:rsidP="0065764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355A">
        <w:rPr>
          <w:rFonts w:ascii="Times New Roman" w:eastAsia="Times New Roman" w:hAnsi="Times New Roman" w:cs="Times New Roman"/>
          <w:sz w:val="20"/>
          <w:szCs w:val="20"/>
          <w:lang w:eastAsia="ru-RU"/>
        </w:rPr>
        <w:t>7.1.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14:paraId="5D8218A7" w14:textId="77777777" w:rsidR="00657643" w:rsidRPr="00CD355A" w:rsidRDefault="00657643" w:rsidP="0065764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355A">
        <w:rPr>
          <w:rFonts w:ascii="Times New Roman" w:eastAsia="Times New Roman" w:hAnsi="Times New Roman" w:cs="Times New Roman"/>
          <w:sz w:val="20"/>
          <w:szCs w:val="20"/>
          <w:lang w:eastAsia="ru-RU"/>
        </w:rPr>
        <w:t>7.2. Исполнитель вправе отказаться от исполнения договора, если Заказчик нарушил сроки обязательства, предусмотренные п.3 настоящего договора.</w:t>
      </w:r>
    </w:p>
    <w:p w14:paraId="62F8B92D" w14:textId="77777777" w:rsidR="00F166C8" w:rsidRPr="00CD355A" w:rsidRDefault="00657643" w:rsidP="0065764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355A">
        <w:rPr>
          <w:rFonts w:ascii="Times New Roman" w:eastAsia="Times New Roman" w:hAnsi="Times New Roman" w:cs="Times New Roman"/>
          <w:sz w:val="20"/>
          <w:szCs w:val="20"/>
          <w:lang w:eastAsia="ru-RU"/>
        </w:rPr>
        <w:t>7.3.</w:t>
      </w:r>
      <w:r w:rsidR="00F166C8" w:rsidRPr="00CD355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CD355A">
        <w:rPr>
          <w:rFonts w:ascii="Times New Roman" w:eastAsia="Times New Roman" w:hAnsi="Times New Roman" w:cs="Times New Roman"/>
          <w:sz w:val="20"/>
          <w:szCs w:val="20"/>
          <w:lang w:eastAsia="ru-RU"/>
        </w:rPr>
        <w:t>Если Потребитель своим поведением систематически нарушает права и законные интересы других обучающихся и работников Исполнителя, препятствует качественному осуществлению образовательного процесса, Исполнитель вправе отказаться от исполнения договора.</w:t>
      </w:r>
    </w:p>
    <w:p w14:paraId="7AE4CC82" w14:textId="77777777" w:rsidR="00657643" w:rsidRPr="00CD355A" w:rsidRDefault="00657643" w:rsidP="0065764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355A">
        <w:rPr>
          <w:rFonts w:ascii="Times New Roman" w:eastAsia="Times New Roman" w:hAnsi="Times New Roman" w:cs="Times New Roman"/>
          <w:sz w:val="20"/>
          <w:szCs w:val="20"/>
          <w:lang w:eastAsia="ru-RU"/>
        </w:rPr>
        <w:t>7.4.</w:t>
      </w:r>
      <w:r w:rsidR="00F166C8" w:rsidRPr="00CD355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CD355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Договор считается расторгнутым со дня письменного уведомления Исполнителем </w:t>
      </w:r>
      <w:r w:rsidR="00F166C8" w:rsidRPr="00CD355A">
        <w:rPr>
          <w:rFonts w:ascii="Times New Roman" w:eastAsia="Times New Roman" w:hAnsi="Times New Roman" w:cs="Times New Roman"/>
          <w:sz w:val="20"/>
          <w:szCs w:val="20"/>
          <w:lang w:eastAsia="ru-RU"/>
        </w:rPr>
        <w:t>З</w:t>
      </w:r>
      <w:r w:rsidRPr="00CD355A">
        <w:rPr>
          <w:rFonts w:ascii="Times New Roman" w:eastAsia="Times New Roman" w:hAnsi="Times New Roman" w:cs="Times New Roman"/>
          <w:sz w:val="20"/>
          <w:szCs w:val="20"/>
          <w:lang w:eastAsia="ru-RU"/>
        </w:rPr>
        <w:t>аказчика об отказе от исполнения договора.</w:t>
      </w:r>
    </w:p>
    <w:p w14:paraId="36869D46" w14:textId="77777777" w:rsidR="00657643" w:rsidRPr="00CD355A" w:rsidRDefault="00F166C8" w:rsidP="006576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D355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8. </w:t>
      </w:r>
      <w:r w:rsidR="00657643" w:rsidRPr="00CD355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Ответственность за неисполнение или ненадлежащее исполнение по настоящему договору.</w:t>
      </w:r>
    </w:p>
    <w:p w14:paraId="654C5E9E" w14:textId="77777777" w:rsidR="00F166C8" w:rsidRPr="00CD355A" w:rsidRDefault="00657643" w:rsidP="0065764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355A">
        <w:rPr>
          <w:rFonts w:ascii="Times New Roman" w:eastAsia="Times New Roman" w:hAnsi="Times New Roman" w:cs="Times New Roman"/>
          <w:sz w:val="20"/>
          <w:szCs w:val="20"/>
          <w:lang w:eastAsia="ru-RU"/>
        </w:rPr>
        <w:t>8.1.</w:t>
      </w:r>
      <w:r w:rsidR="00F166C8" w:rsidRPr="00CD355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CD355A">
        <w:rPr>
          <w:rFonts w:ascii="Times New Roman" w:eastAsia="Times New Roman" w:hAnsi="Times New Roman" w:cs="Times New Roman"/>
          <w:sz w:val="20"/>
          <w:szCs w:val="20"/>
          <w:lang w:eastAsia="ru-RU"/>
        </w:rPr>
        <w:t>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законодательством и законодательством о защите прав потребителей.</w:t>
      </w:r>
    </w:p>
    <w:p w14:paraId="3DD6CB95" w14:textId="77777777" w:rsidR="00F166C8" w:rsidRPr="00CD355A" w:rsidRDefault="00657643" w:rsidP="006576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D355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9. Срок действия договора и другие условия.</w:t>
      </w:r>
    </w:p>
    <w:p w14:paraId="744CFA74" w14:textId="169DA6E6" w:rsidR="00657643" w:rsidRPr="00CD355A" w:rsidRDefault="00657643" w:rsidP="0065764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355A">
        <w:rPr>
          <w:rFonts w:ascii="Times New Roman" w:eastAsia="Times New Roman" w:hAnsi="Times New Roman" w:cs="Times New Roman"/>
          <w:sz w:val="20"/>
          <w:szCs w:val="20"/>
          <w:lang w:eastAsia="ru-RU"/>
        </w:rPr>
        <w:t>9.1.</w:t>
      </w:r>
      <w:r w:rsidR="00F166C8" w:rsidRPr="00CD355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CD355A">
        <w:rPr>
          <w:rFonts w:ascii="Times New Roman" w:eastAsia="Times New Roman" w:hAnsi="Times New Roman" w:cs="Times New Roman"/>
          <w:sz w:val="20"/>
          <w:szCs w:val="20"/>
          <w:lang w:eastAsia="ru-RU"/>
        </w:rPr>
        <w:t>Настоящий договор вступает в силу со дня его заключе</w:t>
      </w:r>
      <w:r w:rsidR="00B36D42" w:rsidRPr="00CD355A">
        <w:rPr>
          <w:rFonts w:ascii="Times New Roman" w:eastAsia="Times New Roman" w:hAnsi="Times New Roman" w:cs="Times New Roman"/>
          <w:sz w:val="20"/>
          <w:szCs w:val="20"/>
          <w:lang w:eastAsia="ru-RU"/>
        </w:rPr>
        <w:t>ния сторонами и действует до «___»</w:t>
      </w:r>
      <w:r w:rsidR="00A77D5A" w:rsidRPr="00CD355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B36D42" w:rsidRPr="00CD355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_____________ </w:t>
      </w:r>
      <w:r w:rsidR="00D752F6" w:rsidRPr="00CD355A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="00B36D42" w:rsidRPr="00CD355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20 ____ </w:t>
      </w:r>
      <w:r w:rsidRPr="00CD355A">
        <w:rPr>
          <w:rFonts w:ascii="Times New Roman" w:eastAsia="Times New Roman" w:hAnsi="Times New Roman" w:cs="Times New Roman"/>
          <w:sz w:val="20"/>
          <w:szCs w:val="20"/>
          <w:lang w:eastAsia="ru-RU"/>
        </w:rPr>
        <w:t>г.</w:t>
      </w:r>
    </w:p>
    <w:p w14:paraId="4831207D" w14:textId="77777777" w:rsidR="00657643" w:rsidRPr="00CD355A" w:rsidRDefault="00657643" w:rsidP="0065764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355A">
        <w:rPr>
          <w:rFonts w:ascii="Times New Roman" w:eastAsia="Times New Roman" w:hAnsi="Times New Roman" w:cs="Times New Roman"/>
          <w:sz w:val="20"/>
          <w:szCs w:val="20"/>
          <w:lang w:eastAsia="ru-RU"/>
        </w:rPr>
        <w:t>9.2.</w:t>
      </w:r>
      <w:r w:rsidR="007B3AC2" w:rsidRPr="00CD355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CD355A">
        <w:rPr>
          <w:rFonts w:ascii="Times New Roman" w:eastAsia="Times New Roman" w:hAnsi="Times New Roman" w:cs="Times New Roman"/>
          <w:sz w:val="20"/>
          <w:szCs w:val="20"/>
          <w:lang w:eastAsia="ru-RU"/>
        </w:rPr>
        <w:t>Порядок внесения изменений и дополнений договора определяется действующим законодательством.</w:t>
      </w:r>
    </w:p>
    <w:p w14:paraId="1FB82810" w14:textId="77777777" w:rsidR="00657643" w:rsidRPr="00CD355A" w:rsidRDefault="00657643" w:rsidP="0065764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355A">
        <w:rPr>
          <w:rFonts w:ascii="Times New Roman" w:eastAsia="Times New Roman" w:hAnsi="Times New Roman" w:cs="Times New Roman"/>
          <w:sz w:val="20"/>
          <w:szCs w:val="20"/>
          <w:lang w:eastAsia="ru-RU"/>
        </w:rPr>
        <w:t>9.3.</w:t>
      </w:r>
      <w:r w:rsidR="00F166C8" w:rsidRPr="00CD355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CD355A">
        <w:rPr>
          <w:rFonts w:ascii="Times New Roman" w:eastAsia="Times New Roman" w:hAnsi="Times New Roman" w:cs="Times New Roman"/>
          <w:sz w:val="20"/>
          <w:szCs w:val="20"/>
          <w:lang w:eastAsia="ru-RU"/>
        </w:rPr>
        <w:t>Все указанные в настоящем договоре приложения являются его неотъемлемой частью.</w:t>
      </w:r>
    </w:p>
    <w:p w14:paraId="76E5C0AE" w14:textId="77777777" w:rsidR="00657643" w:rsidRPr="00CD355A" w:rsidRDefault="00657643" w:rsidP="0065764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355A">
        <w:rPr>
          <w:rFonts w:ascii="Times New Roman" w:eastAsia="Times New Roman" w:hAnsi="Times New Roman" w:cs="Times New Roman"/>
          <w:sz w:val="20"/>
          <w:szCs w:val="20"/>
          <w:lang w:eastAsia="ru-RU"/>
        </w:rPr>
        <w:t>9.4.</w:t>
      </w:r>
      <w:r w:rsidR="00F166C8" w:rsidRPr="00CD355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CD355A">
        <w:rPr>
          <w:rFonts w:ascii="Times New Roman" w:eastAsia="Times New Roman" w:hAnsi="Times New Roman" w:cs="Times New Roman"/>
          <w:sz w:val="20"/>
          <w:szCs w:val="20"/>
          <w:lang w:eastAsia="ru-RU"/>
        </w:rPr>
        <w:t>Договор составлен в двух экземплярах, имеющих равную юридическую силу.</w:t>
      </w:r>
    </w:p>
    <w:p w14:paraId="7DA9223C" w14:textId="77777777" w:rsidR="00657643" w:rsidRPr="00CD355A" w:rsidRDefault="00657643" w:rsidP="006576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D355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10. Подписи сторон</w:t>
      </w:r>
    </w:p>
    <w:tbl>
      <w:tblPr>
        <w:tblW w:w="10633" w:type="dxa"/>
        <w:tblInd w:w="-284" w:type="dxa"/>
        <w:tblLayout w:type="fixed"/>
        <w:tblLook w:val="0000" w:firstRow="0" w:lastRow="0" w:firstColumn="0" w:lastColumn="0" w:noHBand="0" w:noVBand="0"/>
      </w:tblPr>
      <w:tblGrid>
        <w:gridCol w:w="5104"/>
        <w:gridCol w:w="1134"/>
        <w:gridCol w:w="4395"/>
      </w:tblGrid>
      <w:tr w:rsidR="00A77D5A" w:rsidRPr="00CD355A" w14:paraId="430B5932" w14:textId="77777777" w:rsidTr="00D752F6">
        <w:trPr>
          <w:trHeight w:val="1354"/>
        </w:trPr>
        <w:tc>
          <w:tcPr>
            <w:tcW w:w="5104" w:type="dxa"/>
          </w:tcPr>
          <w:p w14:paraId="463E2648" w14:textId="77777777" w:rsidR="00E36292" w:rsidRPr="00CD355A" w:rsidRDefault="00E36292" w:rsidP="00E362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355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Исполнитель:</w:t>
            </w:r>
          </w:p>
          <w:p w14:paraId="594F7F42" w14:textId="77777777" w:rsidR="00E36292" w:rsidRPr="00CD355A" w:rsidRDefault="00E36292" w:rsidP="00E362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355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МАДОУ «Детский сад № 276 комбинированного вида» Советского района г. Казани  </w:t>
            </w:r>
          </w:p>
          <w:p w14:paraId="59D1ECCE" w14:textId="60851669" w:rsidR="00E36292" w:rsidRPr="00CD355A" w:rsidRDefault="00E36292" w:rsidP="00E362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355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Юридический адрес: 420087, г. Казань, </w:t>
            </w:r>
            <w:r w:rsidRPr="00CD355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ул. Родины, д. 31 (основное здание)</w:t>
            </w:r>
          </w:p>
          <w:p w14:paraId="65766EE7" w14:textId="6CB9A78A" w:rsidR="00E36292" w:rsidRPr="00CD355A" w:rsidRDefault="00E36292" w:rsidP="00E362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355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Фактический адрес: 420087, г. Казань, </w:t>
            </w:r>
            <w:r w:rsidRPr="00CD355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ул. Родины, 31; 420104, г. Казань, проезд Яраткан, зд. 7 (2 здание).</w:t>
            </w:r>
          </w:p>
          <w:p w14:paraId="0B898C7B" w14:textId="77777777" w:rsidR="00E36292" w:rsidRPr="00CD355A" w:rsidRDefault="00E36292" w:rsidP="00E362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355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телефон: 8(843)262-59-50</w:t>
            </w:r>
          </w:p>
          <w:p w14:paraId="36DF0820" w14:textId="77777777" w:rsidR="00E36292" w:rsidRPr="00CD355A" w:rsidRDefault="00E36292" w:rsidP="00E362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355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Банковские реквизиты:</w:t>
            </w:r>
          </w:p>
          <w:p w14:paraId="25478B5E" w14:textId="77777777" w:rsidR="00E36292" w:rsidRPr="00CD355A" w:rsidRDefault="00E36292" w:rsidP="00E362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355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ИНН/КПП: 1660048730/ 166001001</w:t>
            </w:r>
          </w:p>
          <w:p w14:paraId="44BA6386" w14:textId="77777777" w:rsidR="00E36292" w:rsidRPr="00CD355A" w:rsidRDefault="00E36292" w:rsidP="00E362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D355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Расч.счет</w:t>
            </w:r>
            <w:proofErr w:type="spellEnd"/>
            <w:r w:rsidRPr="00CD355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: 03234643927010001100</w:t>
            </w:r>
          </w:p>
          <w:p w14:paraId="3D88E55F" w14:textId="77777777" w:rsidR="00E36292" w:rsidRPr="00CD355A" w:rsidRDefault="00E36292" w:rsidP="00E362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355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БИК: 019205400</w:t>
            </w:r>
          </w:p>
          <w:p w14:paraId="47D4313F" w14:textId="77777777" w:rsidR="00E36292" w:rsidRPr="00CD355A" w:rsidRDefault="00E36292" w:rsidP="00E362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355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Банк: в Отделение - НБ Республика Татарстан Банка России//</w:t>
            </w:r>
          </w:p>
          <w:p w14:paraId="32721F85" w14:textId="77777777" w:rsidR="00E36292" w:rsidRPr="00CD355A" w:rsidRDefault="00E36292" w:rsidP="00E362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355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УФК по Республике Татарстан </w:t>
            </w:r>
          </w:p>
          <w:p w14:paraId="5F2FFECA" w14:textId="77777777" w:rsidR="00E36292" w:rsidRPr="00CD355A" w:rsidRDefault="00E36292" w:rsidP="00E362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355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Казань</w:t>
            </w:r>
          </w:p>
          <w:p w14:paraId="4F4E848B" w14:textId="77777777" w:rsidR="00E36292" w:rsidRPr="00CD355A" w:rsidRDefault="00E36292" w:rsidP="00E362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355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Заведующий МАДОУ «Детский сад № 276»</w:t>
            </w:r>
          </w:p>
          <w:p w14:paraId="123F9753" w14:textId="77777777" w:rsidR="00E36292" w:rsidRPr="00CD355A" w:rsidRDefault="00E36292" w:rsidP="00E362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355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________________/ Э.Ф. Мирсаева/</w:t>
            </w:r>
          </w:p>
          <w:p w14:paraId="6D875D29" w14:textId="2C9D01ED" w:rsidR="00A77D5A" w:rsidRPr="00CD355A" w:rsidRDefault="00E36292" w:rsidP="00E3629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355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          М.П.</w:t>
            </w:r>
          </w:p>
        </w:tc>
        <w:tc>
          <w:tcPr>
            <w:tcW w:w="1134" w:type="dxa"/>
          </w:tcPr>
          <w:p w14:paraId="7D0DD0B9" w14:textId="77777777" w:rsidR="00A77D5A" w:rsidRPr="00CD355A" w:rsidRDefault="00A77D5A" w:rsidP="006C6D5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395" w:type="dxa"/>
          </w:tcPr>
          <w:p w14:paraId="160D3987" w14:textId="77777777" w:rsidR="00A77D5A" w:rsidRPr="00CD355A" w:rsidRDefault="00A77D5A" w:rsidP="006C6D5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355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Заказчик:</w:t>
            </w:r>
          </w:p>
          <w:p w14:paraId="1464AE50" w14:textId="77777777" w:rsidR="00A77D5A" w:rsidRPr="00CD355A" w:rsidRDefault="00A77D5A" w:rsidP="006C6D5C">
            <w:pPr>
              <w:jc w:val="both"/>
              <w:rPr>
                <w:sz w:val="20"/>
                <w:szCs w:val="20"/>
              </w:rPr>
            </w:pPr>
            <w:r w:rsidRPr="00CD355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____________________________________________________________________</w:t>
            </w:r>
            <w:r w:rsidRPr="00CD355A">
              <w:rPr>
                <w:sz w:val="20"/>
                <w:szCs w:val="20"/>
              </w:rPr>
              <w:t>______</w:t>
            </w:r>
          </w:p>
          <w:p w14:paraId="757FE45D" w14:textId="77777777" w:rsidR="00A77D5A" w:rsidRPr="00CD355A" w:rsidRDefault="00A77D5A" w:rsidP="006C6D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355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Паспортные данные: ____________________________________________________________________</w:t>
            </w:r>
            <w:r w:rsidRPr="00CD355A">
              <w:rPr>
                <w:sz w:val="20"/>
                <w:szCs w:val="20"/>
              </w:rPr>
              <w:t>______</w:t>
            </w:r>
          </w:p>
          <w:p w14:paraId="4668B18E" w14:textId="77777777" w:rsidR="00A77D5A" w:rsidRPr="00CD355A" w:rsidRDefault="00A77D5A" w:rsidP="006C6D5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355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Адрес_____________________________</w:t>
            </w:r>
            <w:r w:rsidRPr="00CD355A">
              <w:rPr>
                <w:sz w:val="20"/>
                <w:szCs w:val="20"/>
              </w:rPr>
              <w:t>___</w:t>
            </w:r>
          </w:p>
          <w:p w14:paraId="39707279" w14:textId="77777777" w:rsidR="00A77D5A" w:rsidRPr="00CD355A" w:rsidRDefault="00A77D5A" w:rsidP="006C6D5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355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__________________________________</w:t>
            </w:r>
            <w:r w:rsidRPr="00CD355A">
              <w:rPr>
                <w:sz w:val="20"/>
                <w:szCs w:val="20"/>
              </w:rPr>
              <w:t>___</w:t>
            </w:r>
          </w:p>
          <w:p w14:paraId="29E4564A" w14:textId="77777777" w:rsidR="00A77D5A" w:rsidRPr="00CD355A" w:rsidRDefault="00A77D5A" w:rsidP="006C6D5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37CF0F8D" w14:textId="77777777" w:rsidR="00A77D5A" w:rsidRPr="00CD355A" w:rsidRDefault="00A77D5A" w:rsidP="006C6D5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bookmarkStart w:id="0" w:name="_Hlk122445370"/>
            <w:r w:rsidRPr="00CD355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Заказчик (законный представитель) _______________/__________________/</w:t>
            </w:r>
          </w:p>
          <w:p w14:paraId="1D9476AE" w14:textId="77777777" w:rsidR="00A77D5A" w:rsidRPr="00CD355A" w:rsidRDefault="00A77D5A" w:rsidP="006C6D5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355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                                               (подпись)</w:t>
            </w:r>
          </w:p>
          <w:bookmarkEnd w:id="0"/>
          <w:p w14:paraId="6399BE9C" w14:textId="77777777" w:rsidR="00A77D5A" w:rsidRPr="00CD355A" w:rsidRDefault="00A77D5A" w:rsidP="006C6D5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1C3258DD" w14:textId="77777777" w:rsidR="00A77D5A" w:rsidRPr="00CD355A" w:rsidRDefault="00A77D5A" w:rsidP="006C6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355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2-й экземпляр договора получен лично ________________/_________________/</w:t>
            </w:r>
          </w:p>
          <w:p w14:paraId="5287E93B" w14:textId="77777777" w:rsidR="00A77D5A" w:rsidRPr="00CD355A" w:rsidRDefault="00A77D5A" w:rsidP="006C6D5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355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(Ф.И.О.)                                        (</w:t>
            </w:r>
            <w:proofErr w:type="gramStart"/>
            <w:r w:rsidRPr="00CD355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подпись)   </w:t>
            </w:r>
            <w:proofErr w:type="gramEnd"/>
            <w:r w:rsidRPr="00CD355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         </w:t>
            </w:r>
          </w:p>
        </w:tc>
      </w:tr>
    </w:tbl>
    <w:p w14:paraId="2569A80F" w14:textId="77777777" w:rsidR="00620133" w:rsidRPr="00CD355A" w:rsidRDefault="00620133" w:rsidP="00F166C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1611992" w14:textId="77777777" w:rsidR="00620133" w:rsidRPr="00CD355A" w:rsidRDefault="00620133" w:rsidP="00F166C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51ED2E0" w14:textId="77777777" w:rsidR="00C724CE" w:rsidRPr="00CD355A" w:rsidRDefault="00C724CE" w:rsidP="00F166C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E83ECF2" w14:textId="77777777" w:rsidR="00DF661B" w:rsidRPr="00CD355A" w:rsidRDefault="00DF661B" w:rsidP="00D15EF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5B90AEC9" w14:textId="77777777" w:rsidR="00A77D5A" w:rsidRPr="00CD355A" w:rsidRDefault="00A77D5A" w:rsidP="00D15EF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418CFCDE" w14:textId="0917BF8F" w:rsidR="00F166C8" w:rsidRPr="00CD355A" w:rsidRDefault="00F166C8" w:rsidP="00E362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D355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lastRenderedPageBreak/>
        <w:t xml:space="preserve">Приложение </w:t>
      </w:r>
      <w:r w:rsidR="00CD355A" w:rsidRPr="00CD355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</w:t>
      </w:r>
      <w:r w:rsidR="00E36292" w:rsidRPr="00CD355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br/>
      </w:r>
      <w:r w:rsidRPr="00CD355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к договору N </w:t>
      </w:r>
      <w:r w:rsidR="000E22B1" w:rsidRPr="00CD355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____________</w:t>
      </w:r>
      <w:r w:rsidRPr="00CD355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="00D15EFF" w:rsidRPr="00CD355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от «___</w:t>
      </w:r>
      <w:r w:rsidR="00657643" w:rsidRPr="00CD355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»</w:t>
      </w:r>
      <w:r w:rsidRPr="00CD355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="00D15EFF" w:rsidRPr="00CD355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__</w:t>
      </w:r>
      <w:r w:rsidR="00F9111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________________</w:t>
      </w:r>
      <w:r w:rsidR="00D15EFF" w:rsidRPr="00CD355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20___</w:t>
      </w:r>
      <w:r w:rsidR="00657643" w:rsidRPr="00CD355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г.</w:t>
      </w:r>
      <w:r w:rsidRPr="00CD355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="00657643" w:rsidRPr="00CD355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об </w:t>
      </w:r>
      <w:r w:rsidR="00D15EFF" w:rsidRPr="00CD355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оказании дополнительных платных </w:t>
      </w:r>
      <w:r w:rsidR="00657643" w:rsidRPr="00CD355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услуг.</w:t>
      </w:r>
    </w:p>
    <w:p w14:paraId="3ED30540" w14:textId="0A1B2AFE" w:rsidR="00C62454" w:rsidRPr="00CD355A" w:rsidRDefault="00C62454" w:rsidP="0065764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F4D0573" w14:textId="77777777" w:rsidR="00CD355A" w:rsidRPr="00CD355A" w:rsidRDefault="00CD355A" w:rsidP="0065764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Style w:val="a3"/>
        <w:tblW w:w="1063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40"/>
        <w:gridCol w:w="3571"/>
        <w:gridCol w:w="3006"/>
        <w:gridCol w:w="1134"/>
        <w:gridCol w:w="1134"/>
        <w:gridCol w:w="1247"/>
      </w:tblGrid>
      <w:tr w:rsidR="007051A4" w:rsidRPr="00CD355A" w14:paraId="5103CAB2" w14:textId="77777777" w:rsidTr="00D752F6">
        <w:tc>
          <w:tcPr>
            <w:tcW w:w="540" w:type="dxa"/>
            <w:vMerge w:val="restart"/>
          </w:tcPr>
          <w:p w14:paraId="638880CC" w14:textId="77777777" w:rsidR="007051A4" w:rsidRPr="00CD355A" w:rsidRDefault="007051A4" w:rsidP="00D752F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3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3571" w:type="dxa"/>
            <w:vMerge w:val="restart"/>
          </w:tcPr>
          <w:p w14:paraId="06C20700" w14:textId="77777777" w:rsidR="007051A4" w:rsidRPr="00CD355A" w:rsidRDefault="007051A4" w:rsidP="00F166C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3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  <w:p w14:paraId="5C934C43" w14:textId="77777777" w:rsidR="007051A4" w:rsidRPr="00CD355A" w:rsidRDefault="007051A4" w:rsidP="00F166C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3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дополнительной</w:t>
            </w:r>
          </w:p>
          <w:p w14:paraId="19E18833" w14:textId="77777777" w:rsidR="007051A4" w:rsidRPr="00CD355A" w:rsidRDefault="007051A4" w:rsidP="00F166C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3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платной услуги</w:t>
            </w:r>
          </w:p>
          <w:p w14:paraId="7C32C88B" w14:textId="77777777" w:rsidR="007051A4" w:rsidRPr="00CD355A" w:rsidRDefault="007051A4" w:rsidP="00F166C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6" w:type="dxa"/>
            <w:vMerge w:val="restart"/>
          </w:tcPr>
          <w:p w14:paraId="4344694B" w14:textId="77777777" w:rsidR="007051A4" w:rsidRPr="00CD355A" w:rsidRDefault="007051A4" w:rsidP="00F166C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3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</w:t>
            </w:r>
          </w:p>
          <w:p w14:paraId="32883232" w14:textId="77777777" w:rsidR="007051A4" w:rsidRPr="00CD355A" w:rsidRDefault="007051A4" w:rsidP="00F166C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3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предоставления</w:t>
            </w:r>
          </w:p>
          <w:p w14:paraId="2DFA7ABD" w14:textId="77777777" w:rsidR="007051A4" w:rsidRPr="00CD355A" w:rsidRDefault="007051A4" w:rsidP="00F166C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3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(оказания)</w:t>
            </w:r>
          </w:p>
          <w:p w14:paraId="7D435E94" w14:textId="77777777" w:rsidR="007051A4" w:rsidRPr="00CD355A" w:rsidRDefault="007051A4" w:rsidP="00F166C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3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дополнительной</w:t>
            </w:r>
          </w:p>
          <w:p w14:paraId="1C903D44" w14:textId="77777777" w:rsidR="007051A4" w:rsidRPr="00CD355A" w:rsidRDefault="007051A4" w:rsidP="00F166C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3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платной услуги</w:t>
            </w:r>
          </w:p>
          <w:p w14:paraId="648B29F3" w14:textId="77777777" w:rsidR="007051A4" w:rsidRPr="00CD355A" w:rsidRDefault="007051A4" w:rsidP="00F166C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3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(индивидуальная, групповая)</w:t>
            </w:r>
          </w:p>
          <w:p w14:paraId="49D53DB9" w14:textId="77777777" w:rsidR="007051A4" w:rsidRPr="00CD355A" w:rsidRDefault="007051A4" w:rsidP="00F166C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2"/>
          </w:tcPr>
          <w:p w14:paraId="14ADB202" w14:textId="77777777" w:rsidR="007051A4" w:rsidRPr="00CD355A" w:rsidRDefault="007051A4" w:rsidP="00F166C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3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</w:t>
            </w:r>
          </w:p>
          <w:p w14:paraId="6692BB5C" w14:textId="77777777" w:rsidR="007051A4" w:rsidRPr="00CD355A" w:rsidRDefault="007051A4" w:rsidP="00F166C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3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занятий</w:t>
            </w:r>
          </w:p>
          <w:p w14:paraId="262AA0F3" w14:textId="77777777" w:rsidR="007051A4" w:rsidRPr="00CD355A" w:rsidRDefault="007051A4" w:rsidP="0065764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7" w:type="dxa"/>
          </w:tcPr>
          <w:p w14:paraId="4C6D4CAA" w14:textId="77777777" w:rsidR="007051A4" w:rsidRPr="00CD355A" w:rsidRDefault="007051A4" w:rsidP="00F166C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3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Цена в </w:t>
            </w:r>
          </w:p>
          <w:p w14:paraId="1822ED0D" w14:textId="77777777" w:rsidR="007051A4" w:rsidRPr="00CD355A" w:rsidRDefault="007051A4" w:rsidP="00F166C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3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рублях за </w:t>
            </w:r>
          </w:p>
          <w:p w14:paraId="0EECD6A7" w14:textId="77777777" w:rsidR="007051A4" w:rsidRPr="00CD355A" w:rsidRDefault="00C9671C" w:rsidP="00F166C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3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занятий</w:t>
            </w:r>
          </w:p>
          <w:p w14:paraId="2EF390B9" w14:textId="77777777" w:rsidR="007051A4" w:rsidRPr="00CD355A" w:rsidRDefault="007051A4" w:rsidP="00F166C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051A4" w:rsidRPr="00CD355A" w14:paraId="16E59C5D" w14:textId="77777777" w:rsidTr="00D752F6">
        <w:tc>
          <w:tcPr>
            <w:tcW w:w="540" w:type="dxa"/>
            <w:vMerge/>
          </w:tcPr>
          <w:p w14:paraId="1983DF11" w14:textId="77777777" w:rsidR="007051A4" w:rsidRPr="00CD355A" w:rsidRDefault="007051A4" w:rsidP="00D752F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vMerge/>
          </w:tcPr>
          <w:p w14:paraId="73113ED4" w14:textId="77777777" w:rsidR="007051A4" w:rsidRPr="00CD355A" w:rsidRDefault="007051A4" w:rsidP="0065764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6" w:type="dxa"/>
            <w:vMerge/>
          </w:tcPr>
          <w:p w14:paraId="77A438EF" w14:textId="77777777" w:rsidR="007051A4" w:rsidRPr="00CD355A" w:rsidRDefault="007051A4" w:rsidP="0065764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14:paraId="722914A5" w14:textId="77777777" w:rsidR="007051A4" w:rsidRPr="00CD355A" w:rsidRDefault="007051A4" w:rsidP="00F166C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3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</w:p>
          <w:p w14:paraId="2D09E678" w14:textId="77777777" w:rsidR="007051A4" w:rsidRPr="00CD355A" w:rsidRDefault="007051A4" w:rsidP="00F166C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3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неделю</w:t>
            </w:r>
          </w:p>
          <w:p w14:paraId="6FDB4C0D" w14:textId="77777777" w:rsidR="007051A4" w:rsidRPr="00CD355A" w:rsidRDefault="007051A4" w:rsidP="0065764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14:paraId="4B019358" w14:textId="77777777" w:rsidR="007051A4" w:rsidRPr="00CD355A" w:rsidRDefault="007051A4" w:rsidP="00F166C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3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</w:p>
          <w:p w14:paraId="167E844B" w14:textId="77777777" w:rsidR="007051A4" w:rsidRPr="00CD355A" w:rsidRDefault="007051A4" w:rsidP="00F166C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3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месяц</w:t>
            </w:r>
          </w:p>
          <w:p w14:paraId="0EA5E540" w14:textId="77777777" w:rsidR="007051A4" w:rsidRPr="00CD355A" w:rsidRDefault="007051A4" w:rsidP="00F166C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7" w:type="dxa"/>
          </w:tcPr>
          <w:p w14:paraId="0D587DFA" w14:textId="77777777" w:rsidR="007051A4" w:rsidRPr="00CD355A" w:rsidRDefault="007051A4" w:rsidP="0065764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6292" w:rsidRPr="00CD355A" w14:paraId="5426AC0C" w14:textId="77777777" w:rsidTr="00D752F6">
        <w:tc>
          <w:tcPr>
            <w:tcW w:w="540" w:type="dxa"/>
          </w:tcPr>
          <w:p w14:paraId="01AC6CA3" w14:textId="77777777" w:rsidR="00E36292" w:rsidRPr="00CD355A" w:rsidRDefault="00E36292" w:rsidP="00D752F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3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71" w:type="dxa"/>
          </w:tcPr>
          <w:p w14:paraId="4ED05C51" w14:textId="42F5003E" w:rsidR="00E36292" w:rsidRPr="00CD355A" w:rsidRDefault="00E36292" w:rsidP="00E3629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355A">
              <w:rPr>
                <w:rFonts w:ascii="Times New Roman" w:hAnsi="Times New Roman"/>
                <w:sz w:val="20"/>
                <w:szCs w:val="20"/>
              </w:rPr>
              <w:t>Фитнес-аэробика</w:t>
            </w:r>
          </w:p>
        </w:tc>
        <w:tc>
          <w:tcPr>
            <w:tcW w:w="3006" w:type="dxa"/>
          </w:tcPr>
          <w:p w14:paraId="2A7264A0" w14:textId="6ADA1FB4" w:rsidR="00E36292" w:rsidRPr="00CD355A" w:rsidRDefault="00E36292" w:rsidP="00E3629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3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групповая</w:t>
            </w:r>
          </w:p>
        </w:tc>
        <w:tc>
          <w:tcPr>
            <w:tcW w:w="1134" w:type="dxa"/>
          </w:tcPr>
          <w:p w14:paraId="018B0666" w14:textId="5B50413C" w:rsidR="00E36292" w:rsidRPr="00CD355A" w:rsidRDefault="00E36292" w:rsidP="00E3629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3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</w:tcPr>
          <w:p w14:paraId="4D813A57" w14:textId="40D64FCB" w:rsidR="00E36292" w:rsidRPr="00CD355A" w:rsidRDefault="00E36292" w:rsidP="00E3629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3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47" w:type="dxa"/>
          </w:tcPr>
          <w:p w14:paraId="71A7F9CA" w14:textId="53B29685" w:rsidR="00E36292" w:rsidRPr="00CD355A" w:rsidRDefault="00E36292" w:rsidP="00E3629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355A">
              <w:rPr>
                <w:rFonts w:ascii="Times New Roman" w:hAnsi="Times New Roman"/>
                <w:sz w:val="20"/>
                <w:szCs w:val="20"/>
              </w:rPr>
              <w:t xml:space="preserve">1100,00 </w:t>
            </w:r>
          </w:p>
        </w:tc>
      </w:tr>
      <w:tr w:rsidR="00E36292" w:rsidRPr="00CD355A" w14:paraId="7B724E90" w14:textId="77777777" w:rsidTr="00D752F6">
        <w:tc>
          <w:tcPr>
            <w:tcW w:w="540" w:type="dxa"/>
          </w:tcPr>
          <w:p w14:paraId="6AA33753" w14:textId="77777777" w:rsidR="00E36292" w:rsidRPr="00CD355A" w:rsidRDefault="00E36292" w:rsidP="00D752F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3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571" w:type="dxa"/>
          </w:tcPr>
          <w:p w14:paraId="128E6BBB" w14:textId="2C5F920A" w:rsidR="00E36292" w:rsidRPr="00CD355A" w:rsidRDefault="00E36292" w:rsidP="00E3629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355A">
              <w:rPr>
                <w:rFonts w:ascii="Times New Roman" w:hAnsi="Times New Roman"/>
                <w:sz w:val="20"/>
                <w:szCs w:val="20"/>
              </w:rPr>
              <w:t>Индивидуальные занятия с учителем-логопедом</w:t>
            </w:r>
          </w:p>
        </w:tc>
        <w:tc>
          <w:tcPr>
            <w:tcW w:w="3006" w:type="dxa"/>
          </w:tcPr>
          <w:p w14:paraId="7CC7B315" w14:textId="2903F055" w:rsidR="00E36292" w:rsidRPr="00CD355A" w:rsidRDefault="00E36292" w:rsidP="00E36292">
            <w:pPr>
              <w:jc w:val="center"/>
              <w:rPr>
                <w:sz w:val="20"/>
                <w:szCs w:val="20"/>
              </w:rPr>
            </w:pPr>
            <w:r w:rsidRPr="00CD3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</w:t>
            </w:r>
          </w:p>
        </w:tc>
        <w:tc>
          <w:tcPr>
            <w:tcW w:w="1134" w:type="dxa"/>
          </w:tcPr>
          <w:p w14:paraId="142E17C8" w14:textId="10B7A175" w:rsidR="00E36292" w:rsidRPr="00CD355A" w:rsidRDefault="00E36292" w:rsidP="00E3629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3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Разовое занятие</w:t>
            </w:r>
          </w:p>
        </w:tc>
        <w:tc>
          <w:tcPr>
            <w:tcW w:w="1134" w:type="dxa"/>
          </w:tcPr>
          <w:p w14:paraId="4752FD8B" w14:textId="7651B3F0" w:rsidR="00E36292" w:rsidRPr="00CD355A" w:rsidRDefault="00E36292" w:rsidP="00E3629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3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Разовое занятие</w:t>
            </w:r>
          </w:p>
        </w:tc>
        <w:tc>
          <w:tcPr>
            <w:tcW w:w="1247" w:type="dxa"/>
          </w:tcPr>
          <w:p w14:paraId="55D58593" w14:textId="0545585E" w:rsidR="00E36292" w:rsidRPr="00CD355A" w:rsidRDefault="00E36292" w:rsidP="00E3629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355A">
              <w:rPr>
                <w:rFonts w:ascii="Times New Roman" w:hAnsi="Times New Roman"/>
                <w:sz w:val="20"/>
                <w:szCs w:val="20"/>
              </w:rPr>
              <w:t>450,00</w:t>
            </w:r>
          </w:p>
        </w:tc>
      </w:tr>
      <w:tr w:rsidR="00E36292" w:rsidRPr="00CD355A" w14:paraId="20959ACC" w14:textId="77777777" w:rsidTr="00D752F6">
        <w:tc>
          <w:tcPr>
            <w:tcW w:w="540" w:type="dxa"/>
          </w:tcPr>
          <w:p w14:paraId="6B3CD54F" w14:textId="77777777" w:rsidR="00E36292" w:rsidRPr="00CD355A" w:rsidRDefault="00E36292" w:rsidP="00D752F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3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571" w:type="dxa"/>
          </w:tcPr>
          <w:p w14:paraId="17D0203A" w14:textId="62CF5C9A" w:rsidR="00E36292" w:rsidRPr="00CD355A" w:rsidRDefault="00E36292" w:rsidP="00E3629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355A">
              <w:rPr>
                <w:rFonts w:ascii="Times New Roman" w:hAnsi="Times New Roman"/>
                <w:sz w:val="20"/>
                <w:szCs w:val="20"/>
              </w:rPr>
              <w:t>Консультация учителя-логопеда</w:t>
            </w:r>
          </w:p>
        </w:tc>
        <w:tc>
          <w:tcPr>
            <w:tcW w:w="3006" w:type="dxa"/>
          </w:tcPr>
          <w:p w14:paraId="26711389" w14:textId="6D1B003B" w:rsidR="00E36292" w:rsidRPr="00CD355A" w:rsidRDefault="00E36292" w:rsidP="00E36292">
            <w:pPr>
              <w:jc w:val="center"/>
              <w:rPr>
                <w:sz w:val="20"/>
                <w:szCs w:val="20"/>
              </w:rPr>
            </w:pPr>
            <w:r w:rsidRPr="00CD3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</w:t>
            </w:r>
          </w:p>
        </w:tc>
        <w:tc>
          <w:tcPr>
            <w:tcW w:w="1134" w:type="dxa"/>
          </w:tcPr>
          <w:p w14:paraId="5B0726AA" w14:textId="7BD28474" w:rsidR="00E36292" w:rsidRPr="00CD355A" w:rsidRDefault="00E36292" w:rsidP="00E3629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3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Разовая консультация</w:t>
            </w:r>
          </w:p>
        </w:tc>
        <w:tc>
          <w:tcPr>
            <w:tcW w:w="1134" w:type="dxa"/>
          </w:tcPr>
          <w:p w14:paraId="3C6334EE" w14:textId="207BA7E2" w:rsidR="00E36292" w:rsidRPr="00CD355A" w:rsidRDefault="00E36292" w:rsidP="00E3629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3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Разовая консультация</w:t>
            </w:r>
          </w:p>
        </w:tc>
        <w:tc>
          <w:tcPr>
            <w:tcW w:w="1247" w:type="dxa"/>
          </w:tcPr>
          <w:p w14:paraId="44F25AE3" w14:textId="505BBEC7" w:rsidR="00E36292" w:rsidRPr="00CD355A" w:rsidRDefault="00E36292" w:rsidP="00E36292">
            <w:pPr>
              <w:jc w:val="center"/>
              <w:rPr>
                <w:sz w:val="20"/>
                <w:szCs w:val="20"/>
              </w:rPr>
            </w:pPr>
            <w:r w:rsidRPr="00CD355A">
              <w:rPr>
                <w:rFonts w:ascii="Times New Roman" w:hAnsi="Times New Roman"/>
                <w:sz w:val="20"/>
                <w:szCs w:val="20"/>
              </w:rPr>
              <w:t>600,00</w:t>
            </w:r>
          </w:p>
        </w:tc>
      </w:tr>
      <w:tr w:rsidR="00E36292" w:rsidRPr="00CD355A" w14:paraId="5F4FA70A" w14:textId="77777777" w:rsidTr="00D752F6">
        <w:tc>
          <w:tcPr>
            <w:tcW w:w="540" w:type="dxa"/>
          </w:tcPr>
          <w:p w14:paraId="26603FE7" w14:textId="77777777" w:rsidR="00E36292" w:rsidRPr="00CD355A" w:rsidRDefault="00E36292" w:rsidP="00D752F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3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571" w:type="dxa"/>
          </w:tcPr>
          <w:p w14:paraId="558058CF" w14:textId="216B28C8" w:rsidR="00E36292" w:rsidRPr="00CD355A" w:rsidRDefault="00E36292" w:rsidP="00E3629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355A">
              <w:rPr>
                <w:rFonts w:ascii="Times New Roman" w:hAnsi="Times New Roman"/>
                <w:sz w:val="20"/>
                <w:szCs w:val="20"/>
              </w:rPr>
              <w:t>Индивидуальные занятия с учителем-дефектологом</w:t>
            </w:r>
          </w:p>
        </w:tc>
        <w:tc>
          <w:tcPr>
            <w:tcW w:w="3006" w:type="dxa"/>
          </w:tcPr>
          <w:p w14:paraId="37DBD983" w14:textId="3FE4D95C" w:rsidR="00E36292" w:rsidRPr="00CD355A" w:rsidRDefault="00E36292" w:rsidP="00E36292">
            <w:pPr>
              <w:jc w:val="center"/>
              <w:rPr>
                <w:sz w:val="20"/>
                <w:szCs w:val="20"/>
              </w:rPr>
            </w:pPr>
            <w:r w:rsidRPr="00CD3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</w:t>
            </w:r>
          </w:p>
        </w:tc>
        <w:tc>
          <w:tcPr>
            <w:tcW w:w="1134" w:type="dxa"/>
          </w:tcPr>
          <w:p w14:paraId="0834480A" w14:textId="460C25D0" w:rsidR="00E36292" w:rsidRPr="00CD355A" w:rsidRDefault="00E36292" w:rsidP="00E3629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3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Разовое занятие</w:t>
            </w:r>
          </w:p>
        </w:tc>
        <w:tc>
          <w:tcPr>
            <w:tcW w:w="1134" w:type="dxa"/>
          </w:tcPr>
          <w:p w14:paraId="58BC6C1E" w14:textId="41E24CA1" w:rsidR="00E36292" w:rsidRPr="00CD355A" w:rsidRDefault="00E36292" w:rsidP="00E3629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3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Разовое занятие</w:t>
            </w:r>
          </w:p>
        </w:tc>
        <w:tc>
          <w:tcPr>
            <w:tcW w:w="1247" w:type="dxa"/>
          </w:tcPr>
          <w:p w14:paraId="4F8C957C" w14:textId="6AB2ADB5" w:rsidR="00E36292" w:rsidRPr="00CD355A" w:rsidRDefault="00E36292" w:rsidP="00E36292">
            <w:pPr>
              <w:jc w:val="center"/>
              <w:rPr>
                <w:sz w:val="20"/>
                <w:szCs w:val="20"/>
              </w:rPr>
            </w:pPr>
            <w:r w:rsidRPr="00CD355A">
              <w:rPr>
                <w:rFonts w:ascii="Times New Roman" w:hAnsi="Times New Roman"/>
                <w:sz w:val="20"/>
                <w:szCs w:val="20"/>
              </w:rPr>
              <w:t>450,00</w:t>
            </w:r>
          </w:p>
        </w:tc>
      </w:tr>
      <w:tr w:rsidR="00E36292" w:rsidRPr="00CD355A" w14:paraId="1F49C145" w14:textId="77777777" w:rsidTr="00D752F6">
        <w:tc>
          <w:tcPr>
            <w:tcW w:w="540" w:type="dxa"/>
          </w:tcPr>
          <w:p w14:paraId="0DC8012E" w14:textId="77777777" w:rsidR="00E36292" w:rsidRPr="00CD355A" w:rsidRDefault="00E36292" w:rsidP="00D752F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3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571" w:type="dxa"/>
          </w:tcPr>
          <w:p w14:paraId="4CE1ED52" w14:textId="03069408" w:rsidR="00E36292" w:rsidRPr="00CD355A" w:rsidRDefault="00E36292" w:rsidP="00E3629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355A">
              <w:rPr>
                <w:rFonts w:ascii="Times New Roman" w:hAnsi="Times New Roman"/>
                <w:sz w:val="20"/>
                <w:szCs w:val="20"/>
              </w:rPr>
              <w:t>Консультация учителя-дефектолога</w:t>
            </w:r>
          </w:p>
        </w:tc>
        <w:tc>
          <w:tcPr>
            <w:tcW w:w="3006" w:type="dxa"/>
          </w:tcPr>
          <w:p w14:paraId="125A31B1" w14:textId="49737710" w:rsidR="00E36292" w:rsidRPr="00CD355A" w:rsidRDefault="00E36292" w:rsidP="00E36292">
            <w:pPr>
              <w:jc w:val="center"/>
              <w:rPr>
                <w:sz w:val="20"/>
                <w:szCs w:val="20"/>
              </w:rPr>
            </w:pPr>
            <w:r w:rsidRPr="00CD3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</w:t>
            </w:r>
          </w:p>
        </w:tc>
        <w:tc>
          <w:tcPr>
            <w:tcW w:w="1134" w:type="dxa"/>
          </w:tcPr>
          <w:p w14:paraId="2931110B" w14:textId="42AE1D63" w:rsidR="00E36292" w:rsidRPr="00CD355A" w:rsidRDefault="00E36292" w:rsidP="00E3629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3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Разовая консультация</w:t>
            </w:r>
          </w:p>
        </w:tc>
        <w:tc>
          <w:tcPr>
            <w:tcW w:w="1134" w:type="dxa"/>
          </w:tcPr>
          <w:p w14:paraId="5A67A03F" w14:textId="1BC4AC51" w:rsidR="00E36292" w:rsidRPr="00CD355A" w:rsidRDefault="00E36292" w:rsidP="00E3629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3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Разовая консультация</w:t>
            </w:r>
          </w:p>
        </w:tc>
        <w:tc>
          <w:tcPr>
            <w:tcW w:w="1247" w:type="dxa"/>
          </w:tcPr>
          <w:p w14:paraId="547B7524" w14:textId="63BEFBA7" w:rsidR="00E36292" w:rsidRPr="00CD355A" w:rsidRDefault="00E36292" w:rsidP="00E36292">
            <w:pPr>
              <w:jc w:val="center"/>
              <w:rPr>
                <w:sz w:val="20"/>
                <w:szCs w:val="20"/>
              </w:rPr>
            </w:pPr>
            <w:r w:rsidRPr="00CD355A">
              <w:rPr>
                <w:rFonts w:ascii="Times New Roman" w:hAnsi="Times New Roman"/>
                <w:sz w:val="20"/>
                <w:szCs w:val="20"/>
              </w:rPr>
              <w:t>600,00</w:t>
            </w:r>
          </w:p>
        </w:tc>
      </w:tr>
      <w:tr w:rsidR="00E36292" w:rsidRPr="00CD355A" w14:paraId="6FFE4472" w14:textId="77777777" w:rsidTr="00D752F6">
        <w:tc>
          <w:tcPr>
            <w:tcW w:w="540" w:type="dxa"/>
          </w:tcPr>
          <w:p w14:paraId="6B8829B6" w14:textId="77777777" w:rsidR="00E36292" w:rsidRPr="00CD355A" w:rsidRDefault="00E36292" w:rsidP="00D752F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3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571" w:type="dxa"/>
          </w:tcPr>
          <w:p w14:paraId="61B52D6A" w14:textId="2901C906" w:rsidR="00E36292" w:rsidRPr="00CD355A" w:rsidRDefault="00E36292" w:rsidP="00E3629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355A">
              <w:rPr>
                <w:rFonts w:ascii="Times New Roman" w:hAnsi="Times New Roman"/>
                <w:sz w:val="20"/>
                <w:szCs w:val="20"/>
              </w:rPr>
              <w:t>Индивидуальные занятия с педагогом-психологом</w:t>
            </w:r>
          </w:p>
        </w:tc>
        <w:tc>
          <w:tcPr>
            <w:tcW w:w="3006" w:type="dxa"/>
          </w:tcPr>
          <w:p w14:paraId="7E9C36E9" w14:textId="6DAB7614" w:rsidR="00E36292" w:rsidRPr="00CD355A" w:rsidRDefault="00E36292" w:rsidP="00E36292">
            <w:pPr>
              <w:jc w:val="center"/>
              <w:rPr>
                <w:sz w:val="20"/>
                <w:szCs w:val="20"/>
              </w:rPr>
            </w:pPr>
            <w:r w:rsidRPr="00CD3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</w:t>
            </w:r>
          </w:p>
        </w:tc>
        <w:tc>
          <w:tcPr>
            <w:tcW w:w="1134" w:type="dxa"/>
          </w:tcPr>
          <w:p w14:paraId="49F38F11" w14:textId="12A6F6A1" w:rsidR="00E36292" w:rsidRPr="00CD355A" w:rsidRDefault="00E36292" w:rsidP="00E3629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3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Разовое занятие</w:t>
            </w:r>
          </w:p>
        </w:tc>
        <w:tc>
          <w:tcPr>
            <w:tcW w:w="1134" w:type="dxa"/>
          </w:tcPr>
          <w:p w14:paraId="1FC453EC" w14:textId="77AFAC31" w:rsidR="00E36292" w:rsidRPr="00CD355A" w:rsidRDefault="00E36292" w:rsidP="00E3629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3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Разовое занятие</w:t>
            </w:r>
          </w:p>
        </w:tc>
        <w:tc>
          <w:tcPr>
            <w:tcW w:w="1247" w:type="dxa"/>
          </w:tcPr>
          <w:p w14:paraId="49D448EB" w14:textId="30C91C05" w:rsidR="00E36292" w:rsidRPr="00CD355A" w:rsidRDefault="00E36292" w:rsidP="00E36292">
            <w:pPr>
              <w:jc w:val="center"/>
              <w:rPr>
                <w:sz w:val="20"/>
                <w:szCs w:val="20"/>
              </w:rPr>
            </w:pPr>
            <w:r w:rsidRPr="00CD355A">
              <w:rPr>
                <w:rFonts w:ascii="Times New Roman" w:hAnsi="Times New Roman"/>
                <w:sz w:val="20"/>
                <w:szCs w:val="20"/>
              </w:rPr>
              <w:t>450,00</w:t>
            </w:r>
          </w:p>
        </w:tc>
      </w:tr>
      <w:tr w:rsidR="00E36292" w:rsidRPr="00CD355A" w14:paraId="39A1DB4D" w14:textId="77777777" w:rsidTr="00D752F6">
        <w:tc>
          <w:tcPr>
            <w:tcW w:w="540" w:type="dxa"/>
          </w:tcPr>
          <w:p w14:paraId="0894CAE5" w14:textId="77777777" w:rsidR="00E36292" w:rsidRPr="00CD355A" w:rsidRDefault="00E36292" w:rsidP="00D752F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3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571" w:type="dxa"/>
          </w:tcPr>
          <w:p w14:paraId="4F3861DF" w14:textId="731630F8" w:rsidR="00E36292" w:rsidRPr="00CD355A" w:rsidRDefault="00E36292" w:rsidP="00E3629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355A">
              <w:rPr>
                <w:rFonts w:ascii="Times New Roman" w:hAnsi="Times New Roman"/>
                <w:sz w:val="20"/>
                <w:szCs w:val="20"/>
              </w:rPr>
              <w:t>Психолого-педагогическая консультация</w:t>
            </w:r>
          </w:p>
        </w:tc>
        <w:tc>
          <w:tcPr>
            <w:tcW w:w="3006" w:type="dxa"/>
          </w:tcPr>
          <w:p w14:paraId="410F8812" w14:textId="65DDD23A" w:rsidR="00E36292" w:rsidRPr="00CD355A" w:rsidRDefault="00E36292" w:rsidP="00E36292">
            <w:pPr>
              <w:jc w:val="center"/>
              <w:rPr>
                <w:sz w:val="20"/>
                <w:szCs w:val="20"/>
              </w:rPr>
            </w:pPr>
            <w:r w:rsidRPr="00CD3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</w:t>
            </w:r>
          </w:p>
        </w:tc>
        <w:tc>
          <w:tcPr>
            <w:tcW w:w="1134" w:type="dxa"/>
          </w:tcPr>
          <w:p w14:paraId="0BE3EF23" w14:textId="36C31211" w:rsidR="00E36292" w:rsidRPr="00CD355A" w:rsidRDefault="00E36292" w:rsidP="00E3629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3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Разовая консультация</w:t>
            </w:r>
          </w:p>
        </w:tc>
        <w:tc>
          <w:tcPr>
            <w:tcW w:w="1134" w:type="dxa"/>
          </w:tcPr>
          <w:p w14:paraId="4259C7F7" w14:textId="29E37F23" w:rsidR="00E36292" w:rsidRPr="00CD355A" w:rsidRDefault="00E36292" w:rsidP="00E3629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3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Разовая консультация</w:t>
            </w:r>
          </w:p>
        </w:tc>
        <w:tc>
          <w:tcPr>
            <w:tcW w:w="1247" w:type="dxa"/>
          </w:tcPr>
          <w:p w14:paraId="095915B1" w14:textId="2E44CA4D" w:rsidR="00E36292" w:rsidRPr="00CD355A" w:rsidRDefault="00E36292" w:rsidP="00E36292">
            <w:pPr>
              <w:jc w:val="center"/>
              <w:rPr>
                <w:sz w:val="20"/>
                <w:szCs w:val="20"/>
              </w:rPr>
            </w:pPr>
            <w:r w:rsidRPr="00CD355A">
              <w:rPr>
                <w:rFonts w:ascii="Times New Roman" w:hAnsi="Times New Roman"/>
                <w:sz w:val="20"/>
                <w:szCs w:val="20"/>
              </w:rPr>
              <w:t>600,00</w:t>
            </w:r>
          </w:p>
        </w:tc>
      </w:tr>
      <w:tr w:rsidR="00E36292" w:rsidRPr="00CD355A" w14:paraId="56A84331" w14:textId="77777777" w:rsidTr="00D752F6">
        <w:tc>
          <w:tcPr>
            <w:tcW w:w="540" w:type="dxa"/>
          </w:tcPr>
          <w:p w14:paraId="1166F510" w14:textId="77777777" w:rsidR="00E36292" w:rsidRPr="00CD355A" w:rsidRDefault="00E36292" w:rsidP="00D752F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3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571" w:type="dxa"/>
          </w:tcPr>
          <w:p w14:paraId="35D4235B" w14:textId="7C85E60F" w:rsidR="00E36292" w:rsidRPr="00CD355A" w:rsidRDefault="00E36292" w:rsidP="00E3629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D355A">
              <w:rPr>
                <w:rFonts w:ascii="Times New Roman" w:hAnsi="Times New Roman"/>
                <w:sz w:val="20"/>
                <w:szCs w:val="20"/>
              </w:rPr>
              <w:t>Логоритмика</w:t>
            </w:r>
            <w:proofErr w:type="spellEnd"/>
          </w:p>
        </w:tc>
        <w:tc>
          <w:tcPr>
            <w:tcW w:w="3006" w:type="dxa"/>
          </w:tcPr>
          <w:p w14:paraId="265D2AE8" w14:textId="4B1B95F5" w:rsidR="00E36292" w:rsidRPr="00CD355A" w:rsidRDefault="00E36292" w:rsidP="00E36292">
            <w:pPr>
              <w:jc w:val="center"/>
              <w:rPr>
                <w:sz w:val="20"/>
                <w:szCs w:val="20"/>
              </w:rPr>
            </w:pPr>
            <w:r w:rsidRPr="00CD3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групповая</w:t>
            </w:r>
          </w:p>
        </w:tc>
        <w:tc>
          <w:tcPr>
            <w:tcW w:w="1134" w:type="dxa"/>
          </w:tcPr>
          <w:p w14:paraId="5F43DFBE" w14:textId="7B8E3315" w:rsidR="00E36292" w:rsidRPr="00CD355A" w:rsidRDefault="00E36292" w:rsidP="00E3629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3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</w:tcPr>
          <w:p w14:paraId="49EB7794" w14:textId="194AA318" w:rsidR="00E36292" w:rsidRPr="00CD355A" w:rsidRDefault="00E36292" w:rsidP="00E3629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3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47" w:type="dxa"/>
          </w:tcPr>
          <w:p w14:paraId="695756C2" w14:textId="2011C7B0" w:rsidR="00E36292" w:rsidRPr="00CD355A" w:rsidRDefault="00E36292" w:rsidP="00E3629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355A">
              <w:rPr>
                <w:rFonts w:ascii="Times New Roman" w:hAnsi="Times New Roman"/>
                <w:sz w:val="20"/>
                <w:szCs w:val="20"/>
              </w:rPr>
              <w:t>1100,00</w:t>
            </w:r>
          </w:p>
        </w:tc>
      </w:tr>
      <w:tr w:rsidR="00E36292" w:rsidRPr="00CD355A" w14:paraId="549EE785" w14:textId="77777777" w:rsidTr="00D752F6">
        <w:tc>
          <w:tcPr>
            <w:tcW w:w="540" w:type="dxa"/>
          </w:tcPr>
          <w:p w14:paraId="10268C2A" w14:textId="77777777" w:rsidR="00E36292" w:rsidRPr="00CD355A" w:rsidRDefault="00E36292" w:rsidP="00D752F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3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571" w:type="dxa"/>
          </w:tcPr>
          <w:p w14:paraId="31DBE72C" w14:textId="6D862B00" w:rsidR="00E36292" w:rsidRPr="00CD355A" w:rsidRDefault="00E36292" w:rsidP="00E3629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D355A">
              <w:rPr>
                <w:rFonts w:ascii="Times New Roman" w:hAnsi="Times New Roman"/>
                <w:sz w:val="20"/>
                <w:szCs w:val="20"/>
              </w:rPr>
              <w:t>Речевичок</w:t>
            </w:r>
            <w:proofErr w:type="spellEnd"/>
          </w:p>
        </w:tc>
        <w:tc>
          <w:tcPr>
            <w:tcW w:w="3006" w:type="dxa"/>
          </w:tcPr>
          <w:p w14:paraId="5C405A80" w14:textId="7C54B5BC" w:rsidR="00E36292" w:rsidRPr="00CD355A" w:rsidRDefault="00E36292" w:rsidP="00E36292">
            <w:pPr>
              <w:jc w:val="center"/>
              <w:rPr>
                <w:sz w:val="20"/>
                <w:szCs w:val="20"/>
              </w:rPr>
            </w:pPr>
            <w:r w:rsidRPr="00CD3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групповая</w:t>
            </w:r>
          </w:p>
        </w:tc>
        <w:tc>
          <w:tcPr>
            <w:tcW w:w="1134" w:type="dxa"/>
          </w:tcPr>
          <w:p w14:paraId="2BDCC056" w14:textId="5F5F957A" w:rsidR="00E36292" w:rsidRPr="00CD355A" w:rsidRDefault="00E36292" w:rsidP="00E3629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3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</w:tcPr>
          <w:p w14:paraId="4ECB62EE" w14:textId="70F64747" w:rsidR="00E36292" w:rsidRPr="00CD355A" w:rsidRDefault="00E36292" w:rsidP="00E3629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3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47" w:type="dxa"/>
          </w:tcPr>
          <w:p w14:paraId="6B9F2D6F" w14:textId="65266B00" w:rsidR="00E36292" w:rsidRPr="00CD355A" w:rsidRDefault="00E36292" w:rsidP="00E3629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355A">
              <w:rPr>
                <w:rFonts w:ascii="Times New Roman" w:hAnsi="Times New Roman"/>
                <w:sz w:val="20"/>
                <w:szCs w:val="20"/>
              </w:rPr>
              <w:t>1100,00</w:t>
            </w:r>
          </w:p>
        </w:tc>
      </w:tr>
      <w:tr w:rsidR="00E36292" w:rsidRPr="00CD355A" w14:paraId="3CA627B3" w14:textId="77777777" w:rsidTr="00D752F6">
        <w:tc>
          <w:tcPr>
            <w:tcW w:w="540" w:type="dxa"/>
          </w:tcPr>
          <w:p w14:paraId="3FFE2A3C" w14:textId="59016A3F" w:rsidR="00E36292" w:rsidRPr="00CD355A" w:rsidRDefault="00E36292" w:rsidP="00D752F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3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571" w:type="dxa"/>
          </w:tcPr>
          <w:p w14:paraId="14A71D03" w14:textId="36D9CA2F" w:rsidR="00E36292" w:rsidRPr="00CD355A" w:rsidRDefault="00E36292" w:rsidP="00E3629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355A">
              <w:rPr>
                <w:rFonts w:ascii="Times New Roman" w:hAnsi="Times New Roman"/>
                <w:sz w:val="20"/>
                <w:szCs w:val="20"/>
                <w:lang w:val="en-US"/>
              </w:rPr>
              <w:t>English for kids</w:t>
            </w:r>
          </w:p>
        </w:tc>
        <w:tc>
          <w:tcPr>
            <w:tcW w:w="3006" w:type="dxa"/>
          </w:tcPr>
          <w:p w14:paraId="6A10AE11" w14:textId="58CCF66A" w:rsidR="00E36292" w:rsidRPr="00CD355A" w:rsidRDefault="00E36292" w:rsidP="00E3629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3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групповая</w:t>
            </w:r>
          </w:p>
        </w:tc>
        <w:tc>
          <w:tcPr>
            <w:tcW w:w="1134" w:type="dxa"/>
          </w:tcPr>
          <w:p w14:paraId="1CF2A1F0" w14:textId="33196674" w:rsidR="00E36292" w:rsidRPr="00CD355A" w:rsidRDefault="00E36292" w:rsidP="00E3629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3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</w:tcPr>
          <w:p w14:paraId="233B2CE9" w14:textId="707C4D20" w:rsidR="00E36292" w:rsidRPr="00CD355A" w:rsidRDefault="00E36292" w:rsidP="00E3629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3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47" w:type="dxa"/>
          </w:tcPr>
          <w:p w14:paraId="3036AD61" w14:textId="0DE3C475" w:rsidR="00E36292" w:rsidRPr="00CD355A" w:rsidRDefault="00E36292" w:rsidP="00E3629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355A">
              <w:rPr>
                <w:rFonts w:ascii="Times New Roman" w:hAnsi="Times New Roman"/>
                <w:sz w:val="20"/>
                <w:szCs w:val="20"/>
              </w:rPr>
              <w:t>1200,00</w:t>
            </w:r>
          </w:p>
        </w:tc>
      </w:tr>
      <w:tr w:rsidR="00E36292" w:rsidRPr="00CD355A" w14:paraId="10AACC1F" w14:textId="77777777" w:rsidTr="00D752F6">
        <w:tc>
          <w:tcPr>
            <w:tcW w:w="540" w:type="dxa"/>
          </w:tcPr>
          <w:p w14:paraId="11BB25BF" w14:textId="4708B14F" w:rsidR="00E36292" w:rsidRPr="00CD355A" w:rsidRDefault="00E36292" w:rsidP="00D752F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3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571" w:type="dxa"/>
          </w:tcPr>
          <w:p w14:paraId="53A3BD0B" w14:textId="5C2E4F01" w:rsidR="00E36292" w:rsidRPr="00CD355A" w:rsidRDefault="00E36292" w:rsidP="00E3629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355A">
              <w:rPr>
                <w:rFonts w:ascii="Times New Roman" w:hAnsi="Times New Roman"/>
                <w:sz w:val="20"/>
                <w:szCs w:val="20"/>
              </w:rPr>
              <w:t>Китайский язык</w:t>
            </w:r>
          </w:p>
        </w:tc>
        <w:tc>
          <w:tcPr>
            <w:tcW w:w="3006" w:type="dxa"/>
          </w:tcPr>
          <w:p w14:paraId="4B9832BA" w14:textId="4A1629EE" w:rsidR="00E36292" w:rsidRPr="00CD355A" w:rsidRDefault="00E36292" w:rsidP="00E3629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3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групповая</w:t>
            </w:r>
          </w:p>
        </w:tc>
        <w:tc>
          <w:tcPr>
            <w:tcW w:w="1134" w:type="dxa"/>
          </w:tcPr>
          <w:p w14:paraId="28DEDA58" w14:textId="6BA7AE6C" w:rsidR="00E36292" w:rsidRPr="00CD355A" w:rsidRDefault="00E36292" w:rsidP="00E3629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3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</w:tcPr>
          <w:p w14:paraId="086B3478" w14:textId="1ADB515C" w:rsidR="00E36292" w:rsidRPr="00CD355A" w:rsidRDefault="00E36292" w:rsidP="00E3629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3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47" w:type="dxa"/>
          </w:tcPr>
          <w:p w14:paraId="13C8928C" w14:textId="75F46DBB" w:rsidR="00E36292" w:rsidRPr="00CD355A" w:rsidRDefault="00E36292" w:rsidP="00E3629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355A">
              <w:rPr>
                <w:rFonts w:ascii="Times New Roman" w:hAnsi="Times New Roman"/>
                <w:sz w:val="20"/>
                <w:szCs w:val="20"/>
              </w:rPr>
              <w:t>1200,00</w:t>
            </w:r>
          </w:p>
        </w:tc>
      </w:tr>
      <w:tr w:rsidR="00E36292" w:rsidRPr="00CD355A" w14:paraId="54B61DE7" w14:textId="77777777" w:rsidTr="00D752F6">
        <w:tc>
          <w:tcPr>
            <w:tcW w:w="540" w:type="dxa"/>
          </w:tcPr>
          <w:p w14:paraId="317B9C47" w14:textId="5B7D3707" w:rsidR="00E36292" w:rsidRPr="00CD355A" w:rsidRDefault="00E36292" w:rsidP="00D752F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3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571" w:type="dxa"/>
          </w:tcPr>
          <w:p w14:paraId="6E272429" w14:textId="7799C2B6" w:rsidR="00E36292" w:rsidRPr="00CD355A" w:rsidRDefault="00E36292" w:rsidP="00E3629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355A">
              <w:rPr>
                <w:rFonts w:ascii="Times New Roman" w:hAnsi="Times New Roman"/>
                <w:sz w:val="20"/>
                <w:szCs w:val="20"/>
              </w:rPr>
              <w:t>Юный шахматист</w:t>
            </w:r>
          </w:p>
        </w:tc>
        <w:tc>
          <w:tcPr>
            <w:tcW w:w="3006" w:type="dxa"/>
          </w:tcPr>
          <w:p w14:paraId="6EA326F6" w14:textId="4F537F1A" w:rsidR="00E36292" w:rsidRPr="00CD355A" w:rsidRDefault="00E36292" w:rsidP="00E3629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3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групповая</w:t>
            </w:r>
          </w:p>
        </w:tc>
        <w:tc>
          <w:tcPr>
            <w:tcW w:w="1134" w:type="dxa"/>
          </w:tcPr>
          <w:p w14:paraId="041AA521" w14:textId="6ACCEE17" w:rsidR="00E36292" w:rsidRPr="00CD355A" w:rsidRDefault="00E36292" w:rsidP="00E3629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3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</w:tcPr>
          <w:p w14:paraId="0D3D9CE9" w14:textId="52D6E6FC" w:rsidR="00E36292" w:rsidRPr="00CD355A" w:rsidRDefault="00E36292" w:rsidP="00E3629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3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47" w:type="dxa"/>
          </w:tcPr>
          <w:p w14:paraId="0FB959C9" w14:textId="3D2285BC" w:rsidR="00E36292" w:rsidRPr="00CD355A" w:rsidRDefault="00E36292" w:rsidP="00E3629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355A">
              <w:rPr>
                <w:rFonts w:ascii="Times New Roman" w:hAnsi="Times New Roman"/>
                <w:sz w:val="20"/>
                <w:szCs w:val="20"/>
              </w:rPr>
              <w:t>1100,00</w:t>
            </w:r>
          </w:p>
        </w:tc>
      </w:tr>
      <w:tr w:rsidR="00E36292" w:rsidRPr="00CD355A" w14:paraId="1DB312B1" w14:textId="77777777" w:rsidTr="00D752F6">
        <w:tc>
          <w:tcPr>
            <w:tcW w:w="540" w:type="dxa"/>
          </w:tcPr>
          <w:p w14:paraId="760D999C" w14:textId="53D788FE" w:rsidR="00E36292" w:rsidRPr="00CD355A" w:rsidRDefault="00E36292" w:rsidP="00D752F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3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571" w:type="dxa"/>
          </w:tcPr>
          <w:p w14:paraId="60CFA8CA" w14:textId="77777777" w:rsidR="00E36292" w:rsidRPr="00CD355A" w:rsidRDefault="00E36292" w:rsidP="00E3629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355A">
              <w:rPr>
                <w:rFonts w:ascii="Times New Roman" w:hAnsi="Times New Roman"/>
                <w:sz w:val="20"/>
                <w:szCs w:val="20"/>
              </w:rPr>
              <w:t xml:space="preserve">Театральная студия </w:t>
            </w:r>
          </w:p>
          <w:p w14:paraId="02CADFD9" w14:textId="198B4426" w:rsidR="00E36292" w:rsidRPr="00CD355A" w:rsidRDefault="00E36292" w:rsidP="00E3629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355A">
              <w:rPr>
                <w:rFonts w:ascii="Times New Roman" w:hAnsi="Times New Roman"/>
                <w:sz w:val="20"/>
                <w:szCs w:val="20"/>
              </w:rPr>
              <w:t xml:space="preserve">«Затейники» </w:t>
            </w:r>
          </w:p>
        </w:tc>
        <w:tc>
          <w:tcPr>
            <w:tcW w:w="3006" w:type="dxa"/>
          </w:tcPr>
          <w:p w14:paraId="3BFA4A25" w14:textId="513FFB03" w:rsidR="00E36292" w:rsidRPr="00CD355A" w:rsidRDefault="00E36292" w:rsidP="00E3629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3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групповая</w:t>
            </w:r>
          </w:p>
        </w:tc>
        <w:tc>
          <w:tcPr>
            <w:tcW w:w="1134" w:type="dxa"/>
          </w:tcPr>
          <w:p w14:paraId="0BFB3DC5" w14:textId="19682A7D" w:rsidR="00E36292" w:rsidRPr="00CD355A" w:rsidRDefault="00E36292" w:rsidP="00E3629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3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</w:tcPr>
          <w:p w14:paraId="407D6E41" w14:textId="4C32C830" w:rsidR="00E36292" w:rsidRPr="00CD355A" w:rsidRDefault="00E36292" w:rsidP="00E3629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3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47" w:type="dxa"/>
          </w:tcPr>
          <w:p w14:paraId="26FB9C97" w14:textId="70715F3A" w:rsidR="00E36292" w:rsidRPr="00CD355A" w:rsidRDefault="00E36292" w:rsidP="00E3629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355A">
              <w:rPr>
                <w:rFonts w:ascii="Times New Roman" w:hAnsi="Times New Roman"/>
                <w:sz w:val="20"/>
                <w:szCs w:val="20"/>
              </w:rPr>
              <w:t>1100,00</w:t>
            </w:r>
          </w:p>
        </w:tc>
      </w:tr>
      <w:tr w:rsidR="00E36292" w:rsidRPr="00CD355A" w14:paraId="64AAD8CB" w14:textId="77777777" w:rsidTr="00D752F6">
        <w:tc>
          <w:tcPr>
            <w:tcW w:w="540" w:type="dxa"/>
          </w:tcPr>
          <w:p w14:paraId="54AE61D4" w14:textId="756705CB" w:rsidR="00E36292" w:rsidRPr="00CD355A" w:rsidRDefault="00E36292" w:rsidP="00D752F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3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571" w:type="dxa"/>
          </w:tcPr>
          <w:p w14:paraId="0EC21576" w14:textId="77777777" w:rsidR="00E36292" w:rsidRPr="00CD355A" w:rsidRDefault="00E36292" w:rsidP="00E3629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355A">
              <w:rPr>
                <w:rFonts w:ascii="Times New Roman" w:hAnsi="Times New Roman"/>
                <w:sz w:val="20"/>
                <w:szCs w:val="20"/>
              </w:rPr>
              <w:t xml:space="preserve">Творческая студия </w:t>
            </w:r>
          </w:p>
          <w:p w14:paraId="40EBD569" w14:textId="46BE176C" w:rsidR="00E36292" w:rsidRPr="00CD355A" w:rsidRDefault="00E36292" w:rsidP="00E3629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355A">
              <w:rPr>
                <w:rFonts w:ascii="Times New Roman" w:hAnsi="Times New Roman"/>
                <w:sz w:val="20"/>
                <w:szCs w:val="20"/>
              </w:rPr>
              <w:t>«Фантазёры»</w:t>
            </w:r>
          </w:p>
        </w:tc>
        <w:tc>
          <w:tcPr>
            <w:tcW w:w="3006" w:type="dxa"/>
          </w:tcPr>
          <w:p w14:paraId="3266FD5B" w14:textId="1E8D7184" w:rsidR="00E36292" w:rsidRPr="00CD355A" w:rsidRDefault="00E36292" w:rsidP="00E3629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3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групповая</w:t>
            </w:r>
          </w:p>
        </w:tc>
        <w:tc>
          <w:tcPr>
            <w:tcW w:w="1134" w:type="dxa"/>
          </w:tcPr>
          <w:p w14:paraId="3412483A" w14:textId="5336BDEA" w:rsidR="00E36292" w:rsidRPr="00CD355A" w:rsidRDefault="00E36292" w:rsidP="00E3629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3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</w:tcPr>
          <w:p w14:paraId="3C69AD71" w14:textId="7620AA19" w:rsidR="00E36292" w:rsidRPr="00CD355A" w:rsidRDefault="00E36292" w:rsidP="00E3629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3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47" w:type="dxa"/>
          </w:tcPr>
          <w:p w14:paraId="3D2F8FC2" w14:textId="485F1D6B" w:rsidR="00E36292" w:rsidRPr="00CD355A" w:rsidRDefault="00E36292" w:rsidP="00E3629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355A">
              <w:rPr>
                <w:rFonts w:ascii="Times New Roman" w:hAnsi="Times New Roman"/>
                <w:sz w:val="20"/>
                <w:szCs w:val="20"/>
              </w:rPr>
              <w:t>1100,00</w:t>
            </w:r>
          </w:p>
        </w:tc>
      </w:tr>
      <w:tr w:rsidR="00E36292" w:rsidRPr="00CD355A" w14:paraId="708F15E2" w14:textId="77777777" w:rsidTr="00D752F6">
        <w:tc>
          <w:tcPr>
            <w:tcW w:w="540" w:type="dxa"/>
          </w:tcPr>
          <w:p w14:paraId="27F9DB94" w14:textId="611CE2AA" w:rsidR="00E36292" w:rsidRPr="00CD355A" w:rsidRDefault="00E36292" w:rsidP="00D752F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3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571" w:type="dxa"/>
          </w:tcPr>
          <w:p w14:paraId="37698DD6" w14:textId="059575FC" w:rsidR="00E36292" w:rsidRPr="00CD355A" w:rsidRDefault="00E36292" w:rsidP="00E3629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355A">
              <w:rPr>
                <w:rFonts w:ascii="Times New Roman" w:hAnsi="Times New Roman"/>
                <w:sz w:val="20"/>
                <w:szCs w:val="20"/>
              </w:rPr>
              <w:t>Танцевальная студия «Задоринки»</w:t>
            </w:r>
          </w:p>
        </w:tc>
        <w:tc>
          <w:tcPr>
            <w:tcW w:w="3006" w:type="dxa"/>
          </w:tcPr>
          <w:p w14:paraId="67730B1A" w14:textId="33489D1C" w:rsidR="00E36292" w:rsidRPr="00CD355A" w:rsidRDefault="00E36292" w:rsidP="00E3629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3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групповая</w:t>
            </w:r>
          </w:p>
        </w:tc>
        <w:tc>
          <w:tcPr>
            <w:tcW w:w="1134" w:type="dxa"/>
          </w:tcPr>
          <w:p w14:paraId="437DE5C6" w14:textId="5E2A7718" w:rsidR="00E36292" w:rsidRPr="00CD355A" w:rsidRDefault="00E36292" w:rsidP="00E3629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3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</w:tcPr>
          <w:p w14:paraId="4FE4A409" w14:textId="1E27B0DB" w:rsidR="00E36292" w:rsidRPr="00CD355A" w:rsidRDefault="00E36292" w:rsidP="00E3629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3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47" w:type="dxa"/>
          </w:tcPr>
          <w:p w14:paraId="1175D593" w14:textId="03F87AB3" w:rsidR="00E36292" w:rsidRPr="00CD355A" w:rsidRDefault="00E36292" w:rsidP="00E3629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355A">
              <w:rPr>
                <w:rFonts w:ascii="Times New Roman" w:hAnsi="Times New Roman"/>
                <w:sz w:val="20"/>
                <w:szCs w:val="20"/>
              </w:rPr>
              <w:t>1100,00</w:t>
            </w:r>
          </w:p>
        </w:tc>
      </w:tr>
      <w:tr w:rsidR="00E36292" w:rsidRPr="00CD355A" w14:paraId="4467EDAE" w14:textId="77777777" w:rsidTr="00D752F6">
        <w:tc>
          <w:tcPr>
            <w:tcW w:w="540" w:type="dxa"/>
          </w:tcPr>
          <w:p w14:paraId="02AC4B5E" w14:textId="5AA12477" w:rsidR="00E36292" w:rsidRPr="00CD355A" w:rsidRDefault="00E36292" w:rsidP="00D752F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3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571" w:type="dxa"/>
          </w:tcPr>
          <w:p w14:paraId="26D40F98" w14:textId="51DBFFAA" w:rsidR="00E36292" w:rsidRPr="00CD355A" w:rsidRDefault="00E36292" w:rsidP="00E3629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355A">
              <w:rPr>
                <w:rFonts w:ascii="Times New Roman" w:hAnsi="Times New Roman"/>
                <w:sz w:val="20"/>
                <w:szCs w:val="20"/>
              </w:rPr>
              <w:t>Вокально-хоровой кружок «</w:t>
            </w:r>
            <w:proofErr w:type="spellStart"/>
            <w:r w:rsidRPr="00CD355A">
              <w:rPr>
                <w:rFonts w:ascii="Times New Roman" w:hAnsi="Times New Roman"/>
                <w:sz w:val="20"/>
                <w:szCs w:val="20"/>
              </w:rPr>
              <w:t>Дуслык</w:t>
            </w:r>
            <w:proofErr w:type="spellEnd"/>
            <w:r w:rsidRPr="00CD355A">
              <w:rPr>
                <w:rFonts w:ascii="Times New Roman" w:hAnsi="Times New Roman"/>
                <w:sz w:val="20"/>
                <w:szCs w:val="20"/>
              </w:rPr>
              <w:t xml:space="preserve">» </w:t>
            </w:r>
          </w:p>
        </w:tc>
        <w:tc>
          <w:tcPr>
            <w:tcW w:w="3006" w:type="dxa"/>
          </w:tcPr>
          <w:p w14:paraId="306707C6" w14:textId="03C011F1" w:rsidR="00E36292" w:rsidRPr="00CD355A" w:rsidRDefault="00E36292" w:rsidP="00E3629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3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групповая</w:t>
            </w:r>
          </w:p>
        </w:tc>
        <w:tc>
          <w:tcPr>
            <w:tcW w:w="1134" w:type="dxa"/>
          </w:tcPr>
          <w:p w14:paraId="7BA20155" w14:textId="73B892EE" w:rsidR="00E36292" w:rsidRPr="00CD355A" w:rsidRDefault="00E36292" w:rsidP="00E3629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3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</w:tcPr>
          <w:p w14:paraId="111A01E2" w14:textId="0AE99858" w:rsidR="00E36292" w:rsidRPr="00CD355A" w:rsidRDefault="00E36292" w:rsidP="00E3629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3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47" w:type="dxa"/>
          </w:tcPr>
          <w:p w14:paraId="2DC6F313" w14:textId="6E87DCEC" w:rsidR="00E36292" w:rsidRPr="00CD355A" w:rsidRDefault="00E36292" w:rsidP="00E3629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355A">
              <w:rPr>
                <w:rFonts w:ascii="Times New Roman" w:hAnsi="Times New Roman"/>
                <w:sz w:val="20"/>
                <w:szCs w:val="20"/>
              </w:rPr>
              <w:t>1100,00</w:t>
            </w:r>
          </w:p>
        </w:tc>
      </w:tr>
      <w:tr w:rsidR="00E36292" w:rsidRPr="00CD355A" w14:paraId="669E9A90" w14:textId="77777777" w:rsidTr="00D752F6">
        <w:tc>
          <w:tcPr>
            <w:tcW w:w="540" w:type="dxa"/>
          </w:tcPr>
          <w:p w14:paraId="0034042B" w14:textId="0275D69E" w:rsidR="00E36292" w:rsidRPr="00CD355A" w:rsidRDefault="00E36292" w:rsidP="00D752F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3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3571" w:type="dxa"/>
          </w:tcPr>
          <w:p w14:paraId="6690864A" w14:textId="7FEC02A8" w:rsidR="00E36292" w:rsidRPr="00CD355A" w:rsidRDefault="00E36292" w:rsidP="00E3629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355A">
              <w:rPr>
                <w:rFonts w:ascii="Times New Roman" w:hAnsi="Times New Roman"/>
                <w:sz w:val="20"/>
                <w:szCs w:val="20"/>
              </w:rPr>
              <w:t>Секция каратэ «Бумеранг»</w:t>
            </w:r>
          </w:p>
        </w:tc>
        <w:tc>
          <w:tcPr>
            <w:tcW w:w="3006" w:type="dxa"/>
          </w:tcPr>
          <w:p w14:paraId="517CA637" w14:textId="7A7D0B10" w:rsidR="00E36292" w:rsidRPr="00CD355A" w:rsidRDefault="00E36292" w:rsidP="00E3629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3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групповая</w:t>
            </w:r>
          </w:p>
        </w:tc>
        <w:tc>
          <w:tcPr>
            <w:tcW w:w="1134" w:type="dxa"/>
          </w:tcPr>
          <w:p w14:paraId="36017255" w14:textId="3E862064" w:rsidR="00E36292" w:rsidRPr="00CD355A" w:rsidRDefault="00E36292" w:rsidP="00E3629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3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</w:tcPr>
          <w:p w14:paraId="708C055C" w14:textId="3A956D8D" w:rsidR="00E36292" w:rsidRPr="00CD355A" w:rsidRDefault="00E36292" w:rsidP="00E3629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3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47" w:type="dxa"/>
          </w:tcPr>
          <w:p w14:paraId="46B69C7F" w14:textId="6D3336E7" w:rsidR="00E36292" w:rsidRPr="00CD355A" w:rsidRDefault="00E36292" w:rsidP="00E3629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355A">
              <w:rPr>
                <w:rFonts w:ascii="Times New Roman" w:hAnsi="Times New Roman"/>
                <w:sz w:val="20"/>
                <w:szCs w:val="20"/>
              </w:rPr>
              <w:t>1100,00</w:t>
            </w:r>
          </w:p>
        </w:tc>
      </w:tr>
      <w:tr w:rsidR="00E36292" w:rsidRPr="00CD355A" w14:paraId="7DB6F2B0" w14:textId="77777777" w:rsidTr="00D752F6">
        <w:tc>
          <w:tcPr>
            <w:tcW w:w="540" w:type="dxa"/>
          </w:tcPr>
          <w:p w14:paraId="6FDB09A4" w14:textId="72CCA434" w:rsidR="00E36292" w:rsidRPr="00CD355A" w:rsidRDefault="00E36292" w:rsidP="00D752F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3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3571" w:type="dxa"/>
          </w:tcPr>
          <w:p w14:paraId="410DC4ED" w14:textId="1C2EE86F" w:rsidR="00E36292" w:rsidRPr="00CD355A" w:rsidRDefault="00E36292" w:rsidP="00E3629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D355A">
              <w:rPr>
                <w:rFonts w:ascii="Times New Roman" w:hAnsi="Times New Roman"/>
                <w:sz w:val="20"/>
                <w:szCs w:val="20"/>
              </w:rPr>
              <w:t>Мультстудия</w:t>
            </w:r>
            <w:proofErr w:type="spellEnd"/>
          </w:p>
        </w:tc>
        <w:tc>
          <w:tcPr>
            <w:tcW w:w="3006" w:type="dxa"/>
          </w:tcPr>
          <w:p w14:paraId="484884C0" w14:textId="2A1E4DB7" w:rsidR="00E36292" w:rsidRPr="00CD355A" w:rsidRDefault="00E36292" w:rsidP="00E3629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3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групповая</w:t>
            </w:r>
          </w:p>
        </w:tc>
        <w:tc>
          <w:tcPr>
            <w:tcW w:w="1134" w:type="dxa"/>
          </w:tcPr>
          <w:p w14:paraId="21198C9F" w14:textId="1198902B" w:rsidR="00E36292" w:rsidRPr="00CD355A" w:rsidRDefault="00E36292" w:rsidP="00E3629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3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</w:tcPr>
          <w:p w14:paraId="6C34858D" w14:textId="24DF8236" w:rsidR="00E36292" w:rsidRPr="00CD355A" w:rsidRDefault="00E36292" w:rsidP="00E3629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3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47" w:type="dxa"/>
          </w:tcPr>
          <w:p w14:paraId="35F4719A" w14:textId="60CE2EC8" w:rsidR="00E36292" w:rsidRPr="00CD355A" w:rsidRDefault="00E36292" w:rsidP="00E3629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355A">
              <w:rPr>
                <w:rFonts w:ascii="Times New Roman" w:hAnsi="Times New Roman"/>
                <w:sz w:val="20"/>
                <w:szCs w:val="20"/>
              </w:rPr>
              <w:t>1100,00</w:t>
            </w:r>
          </w:p>
        </w:tc>
      </w:tr>
      <w:tr w:rsidR="00E36292" w:rsidRPr="00CD355A" w14:paraId="09F0AC77" w14:textId="77777777" w:rsidTr="00D752F6">
        <w:tc>
          <w:tcPr>
            <w:tcW w:w="540" w:type="dxa"/>
          </w:tcPr>
          <w:p w14:paraId="45EA2B3E" w14:textId="1C5B63A4" w:rsidR="00E36292" w:rsidRPr="00CD355A" w:rsidRDefault="00E36292" w:rsidP="00D752F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3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3571" w:type="dxa"/>
          </w:tcPr>
          <w:p w14:paraId="4389C8AF" w14:textId="4E97B879" w:rsidR="00E36292" w:rsidRPr="00CD355A" w:rsidRDefault="00E36292" w:rsidP="00E3629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355A">
              <w:rPr>
                <w:rFonts w:ascii="Times New Roman" w:hAnsi="Times New Roman"/>
                <w:sz w:val="20"/>
                <w:szCs w:val="20"/>
              </w:rPr>
              <w:t>Робототехника</w:t>
            </w:r>
          </w:p>
        </w:tc>
        <w:tc>
          <w:tcPr>
            <w:tcW w:w="3006" w:type="dxa"/>
          </w:tcPr>
          <w:p w14:paraId="17E4AF47" w14:textId="67982458" w:rsidR="00E36292" w:rsidRPr="00CD355A" w:rsidRDefault="00E36292" w:rsidP="00E3629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3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групповая</w:t>
            </w:r>
          </w:p>
        </w:tc>
        <w:tc>
          <w:tcPr>
            <w:tcW w:w="1134" w:type="dxa"/>
          </w:tcPr>
          <w:p w14:paraId="3B24F822" w14:textId="2D931B20" w:rsidR="00E36292" w:rsidRPr="00CD355A" w:rsidRDefault="00E36292" w:rsidP="00E3629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3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</w:tcPr>
          <w:p w14:paraId="144FF2D1" w14:textId="7F84555D" w:rsidR="00E36292" w:rsidRPr="00CD355A" w:rsidRDefault="00E36292" w:rsidP="00E3629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3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47" w:type="dxa"/>
          </w:tcPr>
          <w:p w14:paraId="5A22F3D2" w14:textId="60E59A07" w:rsidR="00E36292" w:rsidRPr="00CD355A" w:rsidRDefault="00E36292" w:rsidP="00E3629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355A">
              <w:rPr>
                <w:rFonts w:ascii="Times New Roman" w:hAnsi="Times New Roman"/>
                <w:sz w:val="20"/>
                <w:szCs w:val="20"/>
              </w:rPr>
              <w:t>1100,00</w:t>
            </w:r>
          </w:p>
        </w:tc>
      </w:tr>
      <w:tr w:rsidR="00E36292" w:rsidRPr="00CD355A" w14:paraId="6E7A9F52" w14:textId="77777777" w:rsidTr="00D752F6">
        <w:tc>
          <w:tcPr>
            <w:tcW w:w="540" w:type="dxa"/>
          </w:tcPr>
          <w:p w14:paraId="4EAF46FA" w14:textId="1904105F" w:rsidR="00E36292" w:rsidRPr="00CD355A" w:rsidRDefault="00E36292" w:rsidP="00D752F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3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571" w:type="dxa"/>
          </w:tcPr>
          <w:p w14:paraId="3542B85E" w14:textId="2D8CE51B" w:rsidR="00E36292" w:rsidRPr="00CD355A" w:rsidRDefault="00E36292" w:rsidP="00E3629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355A">
              <w:rPr>
                <w:rFonts w:ascii="Times New Roman" w:hAnsi="Times New Roman"/>
                <w:sz w:val="20"/>
                <w:szCs w:val="20"/>
              </w:rPr>
              <w:t>Футбол для малышей</w:t>
            </w:r>
          </w:p>
        </w:tc>
        <w:tc>
          <w:tcPr>
            <w:tcW w:w="3006" w:type="dxa"/>
          </w:tcPr>
          <w:p w14:paraId="5BA7B5EE" w14:textId="52B72D04" w:rsidR="00E36292" w:rsidRPr="00CD355A" w:rsidRDefault="00E36292" w:rsidP="00E3629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3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групповая</w:t>
            </w:r>
          </w:p>
        </w:tc>
        <w:tc>
          <w:tcPr>
            <w:tcW w:w="1134" w:type="dxa"/>
          </w:tcPr>
          <w:p w14:paraId="4BFB45C0" w14:textId="12CBE093" w:rsidR="00E36292" w:rsidRPr="00CD355A" w:rsidRDefault="00E36292" w:rsidP="00E3629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3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</w:tcPr>
          <w:p w14:paraId="01AFABDF" w14:textId="327330C2" w:rsidR="00E36292" w:rsidRPr="00CD355A" w:rsidRDefault="00E36292" w:rsidP="00E3629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3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47" w:type="dxa"/>
          </w:tcPr>
          <w:p w14:paraId="4B614AAD" w14:textId="6352E38B" w:rsidR="00E36292" w:rsidRPr="00CD355A" w:rsidRDefault="00E36292" w:rsidP="00E3629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355A">
              <w:rPr>
                <w:rFonts w:ascii="Times New Roman" w:hAnsi="Times New Roman"/>
                <w:sz w:val="20"/>
                <w:szCs w:val="20"/>
              </w:rPr>
              <w:t>1100,00</w:t>
            </w:r>
          </w:p>
        </w:tc>
      </w:tr>
      <w:tr w:rsidR="00E36292" w:rsidRPr="00CD355A" w14:paraId="58AA582D" w14:textId="77777777" w:rsidTr="00D752F6">
        <w:tc>
          <w:tcPr>
            <w:tcW w:w="540" w:type="dxa"/>
          </w:tcPr>
          <w:p w14:paraId="742B00D5" w14:textId="0B4D325B" w:rsidR="00E36292" w:rsidRPr="00CD355A" w:rsidRDefault="00E36292" w:rsidP="00D752F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3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3571" w:type="dxa"/>
          </w:tcPr>
          <w:p w14:paraId="30CBCE10" w14:textId="113E0CE9" w:rsidR="00E36292" w:rsidRPr="00CD355A" w:rsidRDefault="00E36292" w:rsidP="00E3629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355A">
              <w:rPr>
                <w:rFonts w:ascii="Times New Roman" w:hAnsi="Times New Roman"/>
                <w:sz w:val="20"/>
                <w:szCs w:val="20"/>
              </w:rPr>
              <w:t>Группа кратковременного пребывания</w:t>
            </w:r>
          </w:p>
        </w:tc>
        <w:tc>
          <w:tcPr>
            <w:tcW w:w="3006" w:type="dxa"/>
          </w:tcPr>
          <w:p w14:paraId="15ACF7D5" w14:textId="5846E59E" w:rsidR="00E36292" w:rsidRPr="00CD355A" w:rsidRDefault="00E36292" w:rsidP="00E3629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3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групповая</w:t>
            </w:r>
          </w:p>
        </w:tc>
        <w:tc>
          <w:tcPr>
            <w:tcW w:w="1134" w:type="dxa"/>
          </w:tcPr>
          <w:p w14:paraId="27AC6CD0" w14:textId="27CC916D" w:rsidR="00E36292" w:rsidRPr="00CD355A" w:rsidRDefault="00D752F6" w:rsidP="00E3629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3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</w:tcPr>
          <w:p w14:paraId="1CD73783" w14:textId="615665FB" w:rsidR="00E36292" w:rsidRPr="00CD355A" w:rsidRDefault="00E36292" w:rsidP="00E3629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3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40 </w:t>
            </w:r>
            <w:r w:rsidR="00D752F6" w:rsidRPr="00CD3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занятий</w:t>
            </w:r>
          </w:p>
        </w:tc>
        <w:tc>
          <w:tcPr>
            <w:tcW w:w="1247" w:type="dxa"/>
          </w:tcPr>
          <w:p w14:paraId="07796F2A" w14:textId="7DF04600" w:rsidR="00E36292" w:rsidRPr="00CD355A" w:rsidRDefault="00E36292" w:rsidP="00E3629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355A">
              <w:rPr>
                <w:rFonts w:ascii="Times New Roman" w:hAnsi="Times New Roman"/>
                <w:sz w:val="20"/>
                <w:szCs w:val="20"/>
              </w:rPr>
              <w:t>2500,00</w:t>
            </w:r>
          </w:p>
        </w:tc>
      </w:tr>
      <w:tr w:rsidR="00E36292" w:rsidRPr="00CD355A" w14:paraId="0A71BAC6" w14:textId="77777777" w:rsidTr="00D752F6">
        <w:tc>
          <w:tcPr>
            <w:tcW w:w="540" w:type="dxa"/>
          </w:tcPr>
          <w:p w14:paraId="669362C0" w14:textId="096CC8E4" w:rsidR="00E36292" w:rsidRPr="00CD355A" w:rsidRDefault="00E36292" w:rsidP="00D752F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3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3571" w:type="dxa"/>
          </w:tcPr>
          <w:p w14:paraId="3F40473A" w14:textId="148200CB" w:rsidR="00E36292" w:rsidRPr="00CD355A" w:rsidRDefault="00E36292" w:rsidP="00E3629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355A">
              <w:rPr>
                <w:rFonts w:ascii="Times New Roman" w:hAnsi="Times New Roman"/>
                <w:sz w:val="20"/>
                <w:szCs w:val="20"/>
              </w:rPr>
              <w:t>Воздушные пузырьки</w:t>
            </w:r>
          </w:p>
        </w:tc>
        <w:tc>
          <w:tcPr>
            <w:tcW w:w="3006" w:type="dxa"/>
          </w:tcPr>
          <w:p w14:paraId="1FF94FFE" w14:textId="32E3BF35" w:rsidR="00E36292" w:rsidRPr="00CD355A" w:rsidRDefault="00E36292" w:rsidP="00E3629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3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групповая</w:t>
            </w:r>
          </w:p>
        </w:tc>
        <w:tc>
          <w:tcPr>
            <w:tcW w:w="1134" w:type="dxa"/>
          </w:tcPr>
          <w:p w14:paraId="3A7E8789" w14:textId="6DF3D1CB" w:rsidR="00E36292" w:rsidRPr="00CD355A" w:rsidRDefault="00D752F6" w:rsidP="00E3629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3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</w:tcPr>
          <w:p w14:paraId="23225874" w14:textId="3C194320" w:rsidR="00E36292" w:rsidRPr="00CD355A" w:rsidRDefault="00E36292" w:rsidP="00E3629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3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дней</w:t>
            </w:r>
          </w:p>
        </w:tc>
        <w:tc>
          <w:tcPr>
            <w:tcW w:w="1247" w:type="dxa"/>
          </w:tcPr>
          <w:p w14:paraId="77A83121" w14:textId="05BA6D88" w:rsidR="00E36292" w:rsidRPr="00CD355A" w:rsidRDefault="00E36292" w:rsidP="00E3629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355A">
              <w:rPr>
                <w:rFonts w:ascii="Times New Roman" w:hAnsi="Times New Roman"/>
                <w:sz w:val="20"/>
                <w:szCs w:val="20"/>
              </w:rPr>
              <w:t>550,00</w:t>
            </w:r>
          </w:p>
        </w:tc>
      </w:tr>
      <w:tr w:rsidR="00E36292" w:rsidRPr="00CD355A" w14:paraId="2BDE634D" w14:textId="77777777" w:rsidTr="00D752F6">
        <w:tc>
          <w:tcPr>
            <w:tcW w:w="540" w:type="dxa"/>
          </w:tcPr>
          <w:p w14:paraId="79095938" w14:textId="5F82E03A" w:rsidR="00E36292" w:rsidRPr="00CD355A" w:rsidRDefault="00E36292" w:rsidP="00D752F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3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3571" w:type="dxa"/>
          </w:tcPr>
          <w:p w14:paraId="76B0AE27" w14:textId="5A651D6C" w:rsidR="00E36292" w:rsidRPr="00CD355A" w:rsidRDefault="00E36292" w:rsidP="00E3629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355A">
              <w:rPr>
                <w:rFonts w:ascii="Times New Roman" w:hAnsi="Times New Roman"/>
                <w:sz w:val="20"/>
                <w:szCs w:val="20"/>
              </w:rPr>
              <w:t>Подготовка к школе</w:t>
            </w:r>
          </w:p>
        </w:tc>
        <w:tc>
          <w:tcPr>
            <w:tcW w:w="3006" w:type="dxa"/>
          </w:tcPr>
          <w:p w14:paraId="73161543" w14:textId="662B21CD" w:rsidR="00E36292" w:rsidRPr="00CD355A" w:rsidRDefault="00E36292" w:rsidP="00E3629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3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групповая</w:t>
            </w:r>
          </w:p>
        </w:tc>
        <w:tc>
          <w:tcPr>
            <w:tcW w:w="1134" w:type="dxa"/>
          </w:tcPr>
          <w:p w14:paraId="313A985D" w14:textId="143B63FD" w:rsidR="00E36292" w:rsidRPr="00CD355A" w:rsidRDefault="00E36292" w:rsidP="00E3629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3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</w:tcPr>
          <w:p w14:paraId="2FF3E65A" w14:textId="4577A552" w:rsidR="00E36292" w:rsidRPr="00CD355A" w:rsidRDefault="00E36292" w:rsidP="00E3629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3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47" w:type="dxa"/>
          </w:tcPr>
          <w:p w14:paraId="3AD8D7DF" w14:textId="5C08B3E0" w:rsidR="00E36292" w:rsidRPr="00CD355A" w:rsidRDefault="00E36292" w:rsidP="00E3629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355A">
              <w:rPr>
                <w:rFonts w:ascii="Times New Roman" w:hAnsi="Times New Roman"/>
                <w:sz w:val="20"/>
                <w:szCs w:val="20"/>
              </w:rPr>
              <w:t>1100,00</w:t>
            </w:r>
          </w:p>
        </w:tc>
      </w:tr>
      <w:tr w:rsidR="00E36292" w:rsidRPr="00CD355A" w14:paraId="238BFF42" w14:textId="77777777" w:rsidTr="00D752F6">
        <w:tc>
          <w:tcPr>
            <w:tcW w:w="540" w:type="dxa"/>
          </w:tcPr>
          <w:p w14:paraId="01231336" w14:textId="66B403DC" w:rsidR="00E36292" w:rsidRPr="00CD355A" w:rsidRDefault="00E36292" w:rsidP="00D752F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3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3571" w:type="dxa"/>
          </w:tcPr>
          <w:p w14:paraId="39A4BB9C" w14:textId="7426A27B" w:rsidR="00E36292" w:rsidRPr="00CD355A" w:rsidRDefault="00E36292" w:rsidP="00E3629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355A">
              <w:rPr>
                <w:rFonts w:ascii="Times New Roman" w:hAnsi="Times New Roman"/>
                <w:sz w:val="20"/>
                <w:szCs w:val="20"/>
              </w:rPr>
              <w:t>Школа развития «Всезнайка»</w:t>
            </w:r>
          </w:p>
        </w:tc>
        <w:tc>
          <w:tcPr>
            <w:tcW w:w="3006" w:type="dxa"/>
          </w:tcPr>
          <w:p w14:paraId="7FBE23F7" w14:textId="1FBCB59A" w:rsidR="00E36292" w:rsidRPr="00CD355A" w:rsidRDefault="00E36292" w:rsidP="00E3629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3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групповая</w:t>
            </w:r>
          </w:p>
        </w:tc>
        <w:tc>
          <w:tcPr>
            <w:tcW w:w="1134" w:type="dxa"/>
          </w:tcPr>
          <w:p w14:paraId="3C76AD4C" w14:textId="1A0E0E69" w:rsidR="00E36292" w:rsidRPr="00CD355A" w:rsidRDefault="00E36292" w:rsidP="00E3629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3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</w:tcPr>
          <w:p w14:paraId="2FE30C1C" w14:textId="284BA0E5" w:rsidR="00E36292" w:rsidRPr="00CD355A" w:rsidRDefault="00E36292" w:rsidP="00E3629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3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47" w:type="dxa"/>
          </w:tcPr>
          <w:p w14:paraId="34545D4C" w14:textId="54E97E6D" w:rsidR="00E36292" w:rsidRPr="00CD355A" w:rsidRDefault="00E36292" w:rsidP="00E3629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355A">
              <w:rPr>
                <w:rFonts w:ascii="Times New Roman" w:hAnsi="Times New Roman"/>
                <w:sz w:val="20"/>
                <w:szCs w:val="20"/>
              </w:rPr>
              <w:t>1100,00</w:t>
            </w:r>
          </w:p>
        </w:tc>
      </w:tr>
      <w:tr w:rsidR="00E36292" w:rsidRPr="00CD355A" w14:paraId="3156745C" w14:textId="77777777" w:rsidTr="00D752F6">
        <w:tc>
          <w:tcPr>
            <w:tcW w:w="540" w:type="dxa"/>
          </w:tcPr>
          <w:p w14:paraId="0AB96541" w14:textId="10E075CE" w:rsidR="00E36292" w:rsidRPr="00CD355A" w:rsidRDefault="00E36292" w:rsidP="00D752F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3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3571" w:type="dxa"/>
          </w:tcPr>
          <w:p w14:paraId="056E332D" w14:textId="09343841" w:rsidR="00E36292" w:rsidRPr="00CD355A" w:rsidRDefault="00E36292" w:rsidP="00E3629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355A">
              <w:rPr>
                <w:rFonts w:ascii="Times New Roman" w:hAnsi="Times New Roman"/>
                <w:sz w:val="20"/>
                <w:szCs w:val="20"/>
              </w:rPr>
              <w:t xml:space="preserve">Услуга «Присмотр и уход» </w:t>
            </w:r>
          </w:p>
        </w:tc>
        <w:tc>
          <w:tcPr>
            <w:tcW w:w="3006" w:type="dxa"/>
          </w:tcPr>
          <w:p w14:paraId="6FAE008A" w14:textId="258F9FA7" w:rsidR="00E36292" w:rsidRPr="00CD355A" w:rsidRDefault="00E36292" w:rsidP="00E3629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3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групповая</w:t>
            </w:r>
          </w:p>
        </w:tc>
        <w:tc>
          <w:tcPr>
            <w:tcW w:w="1134" w:type="dxa"/>
          </w:tcPr>
          <w:p w14:paraId="01579B02" w14:textId="77777777" w:rsidR="00E36292" w:rsidRPr="00CD355A" w:rsidRDefault="00E36292" w:rsidP="00E3629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14:paraId="18E24C5C" w14:textId="77777777" w:rsidR="00E36292" w:rsidRPr="00CD355A" w:rsidRDefault="00E36292" w:rsidP="00E3629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7" w:type="dxa"/>
          </w:tcPr>
          <w:p w14:paraId="3C98147B" w14:textId="1CA40493" w:rsidR="00E36292" w:rsidRPr="00CD355A" w:rsidRDefault="00E36292" w:rsidP="00E3629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355A">
              <w:rPr>
                <w:rFonts w:ascii="Times New Roman" w:hAnsi="Times New Roman"/>
                <w:sz w:val="20"/>
                <w:szCs w:val="20"/>
                <w:lang w:val="en-US"/>
              </w:rPr>
              <w:t>375</w:t>
            </w:r>
            <w:r w:rsidRPr="00CD355A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</w:tr>
    </w:tbl>
    <w:p w14:paraId="6F24BE3E" w14:textId="7194B9BA" w:rsidR="00F166C8" w:rsidRDefault="00F166C8" w:rsidP="00D752F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7BA6C01" w14:textId="36104674" w:rsidR="00085EBE" w:rsidRDefault="00CD355A" w:rsidP="007138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D355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</w:t>
      </w:r>
      <w:r w:rsidRPr="00CD355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br/>
        <w:t>к договору N ___________ от «___» __</w:t>
      </w:r>
      <w:r w:rsidR="00F9111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_______________</w:t>
      </w:r>
      <w:r w:rsidRPr="00CD355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20___г. об оказании дополнительных платных услуг.</w:t>
      </w:r>
    </w:p>
    <w:p w14:paraId="086634D6" w14:textId="77777777" w:rsidR="00085EBE" w:rsidRPr="00CD355A" w:rsidRDefault="00085EBE" w:rsidP="00CD35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7DF5188D" w14:textId="77777777" w:rsidR="00CD355A" w:rsidRPr="00CD355A" w:rsidRDefault="00CD355A" w:rsidP="00CD355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4111"/>
        <w:gridCol w:w="1843"/>
        <w:gridCol w:w="4246"/>
      </w:tblGrid>
      <w:tr w:rsidR="00CD355A" w14:paraId="6062C59C" w14:textId="77777777" w:rsidTr="00CD355A">
        <w:tc>
          <w:tcPr>
            <w:tcW w:w="562" w:type="dxa"/>
          </w:tcPr>
          <w:p w14:paraId="5F043C65" w14:textId="408DD7BE" w:rsidR="00CD355A" w:rsidRPr="00CD355A" w:rsidRDefault="00CD355A" w:rsidP="00CD355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3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14:paraId="0ECE95D9" w14:textId="1FC18B28" w:rsidR="00CD355A" w:rsidRPr="00CD355A" w:rsidRDefault="00CD355A" w:rsidP="00CD355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14:paraId="26576081" w14:textId="4434F747" w:rsidR="00CD355A" w:rsidRPr="00CD355A" w:rsidRDefault="00CD355A" w:rsidP="00CD355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3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услуги</w:t>
            </w:r>
          </w:p>
        </w:tc>
        <w:tc>
          <w:tcPr>
            <w:tcW w:w="1843" w:type="dxa"/>
          </w:tcPr>
          <w:p w14:paraId="011DF0F6" w14:textId="3D33E085" w:rsidR="00CD355A" w:rsidRPr="00CD355A" w:rsidRDefault="00CD355A" w:rsidP="00CD355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CD3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Сумма,  руб.</w:t>
            </w:r>
            <w:proofErr w:type="gramEnd"/>
            <w:r w:rsidRPr="00CD3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месяц</w:t>
            </w:r>
          </w:p>
        </w:tc>
        <w:tc>
          <w:tcPr>
            <w:tcW w:w="4246" w:type="dxa"/>
          </w:tcPr>
          <w:p w14:paraId="383F2DAC" w14:textId="77777777" w:rsidR="00CD355A" w:rsidRPr="00CD355A" w:rsidRDefault="00CD355A" w:rsidP="00CD355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CD3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Сумма,  руб.</w:t>
            </w:r>
            <w:proofErr w:type="gramEnd"/>
            <w:r w:rsidRPr="00CD3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месяц</w:t>
            </w:r>
          </w:p>
          <w:p w14:paraId="74B1B467" w14:textId="7A7B1A08" w:rsidR="00CD355A" w:rsidRPr="00CD355A" w:rsidRDefault="00CD355A" w:rsidP="00CD355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3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(прописью)</w:t>
            </w:r>
          </w:p>
        </w:tc>
      </w:tr>
      <w:tr w:rsidR="00CD355A" w14:paraId="7B663264" w14:textId="77777777" w:rsidTr="00CD355A">
        <w:tc>
          <w:tcPr>
            <w:tcW w:w="562" w:type="dxa"/>
          </w:tcPr>
          <w:p w14:paraId="4843D028" w14:textId="77777777" w:rsidR="00CD355A" w:rsidRDefault="00CD355A" w:rsidP="00D752F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14:paraId="48DCD035" w14:textId="77777777" w:rsidR="00CD355A" w:rsidRDefault="00CD355A" w:rsidP="00D752F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49263A9" w14:textId="4D8F8557" w:rsidR="00CD355A" w:rsidRDefault="00CD355A" w:rsidP="00D752F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5FB4AC7" w14:textId="77777777" w:rsidR="00CD355A" w:rsidRDefault="00CD355A" w:rsidP="00D752F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F126536" w14:textId="77777777" w:rsidR="00CD355A" w:rsidRDefault="00CD355A" w:rsidP="00D752F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C956A3E" w14:textId="2F06485A" w:rsidR="00CD355A" w:rsidRDefault="00CD355A" w:rsidP="00D752F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14:paraId="3B19B2F3" w14:textId="77777777" w:rsidR="00CD355A" w:rsidRDefault="00CD355A" w:rsidP="00D752F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46" w:type="dxa"/>
          </w:tcPr>
          <w:p w14:paraId="63F2F9CE" w14:textId="77777777" w:rsidR="00CD355A" w:rsidRDefault="00CD355A" w:rsidP="00D752F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71A604F6" w14:textId="1EDF4A93" w:rsidR="00CD355A" w:rsidRDefault="00CD355A" w:rsidP="00D752F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CB32DBF" w14:textId="77777777" w:rsidR="00F91111" w:rsidRDefault="00F91111" w:rsidP="00071666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3356A8A4" w14:textId="4D64327A" w:rsidR="00F91111" w:rsidRPr="00CD355A" w:rsidRDefault="00F91111" w:rsidP="00F91111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CD355A">
        <w:rPr>
          <w:rFonts w:ascii="Times New Roman" w:eastAsia="Times New Roman" w:hAnsi="Times New Roman"/>
          <w:sz w:val="20"/>
          <w:szCs w:val="20"/>
          <w:lang w:eastAsia="ru-RU"/>
        </w:rPr>
        <w:t>Заказчик (законный представитель) _______________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__________________</w:t>
      </w:r>
      <w:r w:rsidRPr="00CD355A">
        <w:rPr>
          <w:rFonts w:ascii="Times New Roman" w:eastAsia="Times New Roman" w:hAnsi="Times New Roman"/>
          <w:sz w:val="20"/>
          <w:szCs w:val="20"/>
          <w:lang w:eastAsia="ru-RU"/>
        </w:rPr>
        <w:t>/__________________/</w:t>
      </w:r>
    </w:p>
    <w:p w14:paraId="2CF8FF2D" w14:textId="77777777" w:rsidR="00F91111" w:rsidRDefault="00F91111" w:rsidP="00F91111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CD355A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</w:t>
      </w:r>
    </w:p>
    <w:p w14:paraId="773CAA70" w14:textId="0B20CFD3" w:rsidR="00F91111" w:rsidRPr="00F91111" w:rsidRDefault="00F91111" w:rsidP="00F91111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</w:t>
      </w:r>
      <w:r w:rsidRPr="00CD355A">
        <w:rPr>
          <w:rFonts w:ascii="Times New Roman" w:eastAsia="Times New Roman" w:hAnsi="Times New Roman"/>
          <w:sz w:val="20"/>
          <w:szCs w:val="20"/>
          <w:lang w:eastAsia="ru-RU"/>
        </w:rPr>
        <w:t>(подпись)</w:t>
      </w:r>
    </w:p>
    <w:sectPr w:rsidR="00F91111" w:rsidRPr="00F91111" w:rsidSect="00071666">
      <w:pgSz w:w="11906" w:h="16838"/>
      <w:pgMar w:top="426" w:right="567" w:bottom="426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7643"/>
    <w:rsid w:val="00071666"/>
    <w:rsid w:val="00085EBE"/>
    <w:rsid w:val="000A299C"/>
    <w:rsid w:val="000A5B09"/>
    <w:rsid w:val="000E22B1"/>
    <w:rsid w:val="00131323"/>
    <w:rsid w:val="00175BE7"/>
    <w:rsid w:val="002547E4"/>
    <w:rsid w:val="002742BC"/>
    <w:rsid w:val="002D269A"/>
    <w:rsid w:val="003A3458"/>
    <w:rsid w:val="00403D9A"/>
    <w:rsid w:val="00423E2E"/>
    <w:rsid w:val="00445D6B"/>
    <w:rsid w:val="004F36C5"/>
    <w:rsid w:val="00620133"/>
    <w:rsid w:val="00657643"/>
    <w:rsid w:val="006E0E7A"/>
    <w:rsid w:val="007051A4"/>
    <w:rsid w:val="00713882"/>
    <w:rsid w:val="007B3AC2"/>
    <w:rsid w:val="00864BC0"/>
    <w:rsid w:val="009B1D5E"/>
    <w:rsid w:val="00A53B3C"/>
    <w:rsid w:val="00A77D5A"/>
    <w:rsid w:val="00AC4F77"/>
    <w:rsid w:val="00B36D42"/>
    <w:rsid w:val="00C62454"/>
    <w:rsid w:val="00C724CE"/>
    <w:rsid w:val="00C9671C"/>
    <w:rsid w:val="00CD355A"/>
    <w:rsid w:val="00D15EFF"/>
    <w:rsid w:val="00D752F6"/>
    <w:rsid w:val="00D852FE"/>
    <w:rsid w:val="00DF661B"/>
    <w:rsid w:val="00E36292"/>
    <w:rsid w:val="00F166C8"/>
    <w:rsid w:val="00F30EDF"/>
    <w:rsid w:val="00F91111"/>
    <w:rsid w:val="00FF1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6F73F"/>
  <w15:docId w15:val="{E27A7F60-0BDB-4DC9-AFEA-C3A8E599C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36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166C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ody Text Indent"/>
    <w:basedOn w:val="a"/>
    <w:link w:val="a5"/>
    <w:uiPriority w:val="99"/>
    <w:unhideWhenUsed/>
    <w:rsid w:val="007051A4"/>
    <w:pPr>
      <w:spacing w:after="120"/>
      <w:ind w:left="283"/>
    </w:pPr>
    <w:rPr>
      <w:rFonts w:ascii="Calibri" w:eastAsia="Calibri" w:hAnsi="Calibri" w:cs="Times New Roman"/>
    </w:rPr>
  </w:style>
  <w:style w:type="character" w:customStyle="1" w:styleId="a5">
    <w:name w:val="Основной текст с отступом Знак"/>
    <w:basedOn w:val="a0"/>
    <w:link w:val="a4"/>
    <w:uiPriority w:val="99"/>
    <w:rsid w:val="007051A4"/>
    <w:rPr>
      <w:rFonts w:ascii="Calibri" w:eastAsia="Calibri" w:hAnsi="Calibri" w:cs="Times New Roman"/>
    </w:rPr>
  </w:style>
  <w:style w:type="paragraph" w:customStyle="1" w:styleId="ConsPlusNormal">
    <w:name w:val="ConsPlusNormal"/>
    <w:rsid w:val="00C724C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5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74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4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8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16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16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9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4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8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6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2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6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1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27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2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9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8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86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69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13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6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8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2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42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9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06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4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76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5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44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1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46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95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76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8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64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70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40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0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8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67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1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26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7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43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06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83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9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9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5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5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47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39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9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32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0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33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76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6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8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1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3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75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2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9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3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1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74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18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33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0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1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6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95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1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0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9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3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9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19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18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31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0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22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1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5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18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10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1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0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1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55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6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9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35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46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22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3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61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56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3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4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6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9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96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8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7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4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83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2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0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2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8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0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5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8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03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8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3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43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75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0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59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9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13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0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0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17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4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9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1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2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5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04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9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0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0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2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7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87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49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8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9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4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8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4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0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76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5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94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2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8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8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8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8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5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85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9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9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8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82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93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8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1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6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12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2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5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9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9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09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0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7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9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2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0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83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8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1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5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7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86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50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2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4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54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73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8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3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00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12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8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81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5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6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6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5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5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4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71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36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96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9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3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04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74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1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9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8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1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3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14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0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69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4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3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3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8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25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1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12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86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58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17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25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0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9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85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6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1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0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93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0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6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7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96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9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9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4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1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7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53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0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96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1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75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3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53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59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5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8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55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4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0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86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2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58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4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2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2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37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1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1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15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4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9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2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1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3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3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04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8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55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0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9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0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66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2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8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17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24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9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7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8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4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9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3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5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1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43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80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2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80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9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0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8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8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14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1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7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44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8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17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0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7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2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96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59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5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7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0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12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95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8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7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79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8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73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0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93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2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06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60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03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24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34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9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9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5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7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9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1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85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9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76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1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2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9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8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63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8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2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3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9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86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4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0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42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9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0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5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85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8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7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63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86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8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7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6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1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56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58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1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1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2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58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1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8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9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5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83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67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7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43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18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6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0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3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1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2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14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5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6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35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75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06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12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75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10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83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24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62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3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80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48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0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3</Pages>
  <Words>1853</Words>
  <Characters>10563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12392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22</cp:revision>
  <cp:lastPrinted>2023-03-29T09:59:00Z</cp:lastPrinted>
  <dcterms:created xsi:type="dcterms:W3CDTF">2020-10-06T12:03:00Z</dcterms:created>
  <dcterms:modified xsi:type="dcterms:W3CDTF">2023-03-29T10:00:00Z</dcterms:modified>
</cp:coreProperties>
</file>